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031DF8" w14:textId="77777777" w:rsidR="006553E4" w:rsidRDefault="006553E4" w:rsidP="00A85321">
      <w:pPr>
        <w:rPr>
          <w:b/>
        </w:rPr>
      </w:pPr>
    </w:p>
    <w:p w14:paraId="0BA19D58" w14:textId="77777777" w:rsidR="006553E4" w:rsidRDefault="006553E4" w:rsidP="00A85321">
      <w:pPr>
        <w:rPr>
          <w:b/>
        </w:rPr>
      </w:pPr>
    </w:p>
    <w:p w14:paraId="521E022C" w14:textId="71BA5801" w:rsidR="006553E4" w:rsidRDefault="00385FCF" w:rsidP="00385FCF">
      <w:pPr>
        <w:tabs>
          <w:tab w:val="left" w:pos="4050"/>
        </w:tabs>
        <w:ind w:left="993"/>
        <w:jc w:val="center"/>
        <w:rPr>
          <w:b/>
        </w:rPr>
      </w:pPr>
      <w:r>
        <w:rPr>
          <w:b/>
        </w:rPr>
        <w:t>“</w:t>
      </w:r>
      <w:r>
        <w:rPr>
          <w:b/>
          <w:noProof/>
          <w:lang w:eastAsia="tr-TR"/>
        </w:rPr>
        <w:t>FİRMA LOGOSUNU EKLEYİN”</w:t>
      </w:r>
    </w:p>
    <w:p w14:paraId="64463D94" w14:textId="77777777" w:rsidR="006553E4" w:rsidRDefault="006553E4" w:rsidP="00A85321">
      <w:pPr>
        <w:rPr>
          <w:b/>
        </w:rPr>
      </w:pPr>
    </w:p>
    <w:p w14:paraId="75B550AC" w14:textId="77777777" w:rsidR="006553E4" w:rsidRDefault="002071A0" w:rsidP="00A85321">
      <w:pPr>
        <w:rPr>
          <w:b/>
        </w:rPr>
      </w:pPr>
      <w:r>
        <w:rPr>
          <w:b/>
        </w:rPr>
        <w:t xml:space="preserve">                                                              </w:t>
      </w:r>
      <w:r w:rsidR="006929CA">
        <w:rPr>
          <w:b/>
        </w:rPr>
        <w:t xml:space="preserve">          </w:t>
      </w:r>
      <w:r>
        <w:rPr>
          <w:b/>
        </w:rPr>
        <w:t xml:space="preserve">    </w:t>
      </w:r>
    </w:p>
    <w:p w14:paraId="47E4C4A1" w14:textId="77777777" w:rsidR="006553E4" w:rsidRDefault="006553E4" w:rsidP="00A85321">
      <w:pPr>
        <w:rPr>
          <w:b/>
        </w:rPr>
      </w:pPr>
    </w:p>
    <w:p w14:paraId="2E582EEE" w14:textId="419038A2" w:rsidR="006553E4" w:rsidRPr="00922633" w:rsidRDefault="00385FCF" w:rsidP="00A85321">
      <w:pPr>
        <w:jc w:val="center"/>
        <w:rPr>
          <w:rFonts w:ascii="Times New Roman" w:hAnsi="Times New Roman" w:cs="Times New Roman"/>
          <w:b/>
          <w:sz w:val="56"/>
        </w:rPr>
      </w:pPr>
      <w:r>
        <w:rPr>
          <w:rFonts w:ascii="Times New Roman" w:hAnsi="Times New Roman" w:cs="Times New Roman"/>
          <w:b/>
          <w:sz w:val="56"/>
        </w:rPr>
        <w:t>“FİRMA ÜNVANI”</w:t>
      </w:r>
    </w:p>
    <w:p w14:paraId="080D1D28" w14:textId="77777777" w:rsidR="006553E4" w:rsidRPr="006553E4" w:rsidRDefault="006553E4" w:rsidP="00A85321">
      <w:pPr>
        <w:jc w:val="center"/>
        <w:rPr>
          <w:rFonts w:ascii="Times New Roman" w:hAnsi="Times New Roman" w:cs="Times New Roman"/>
          <w:b/>
        </w:rPr>
      </w:pPr>
    </w:p>
    <w:p w14:paraId="7A243FF3" w14:textId="77777777" w:rsidR="006553E4" w:rsidRDefault="006553E4" w:rsidP="00A85321">
      <w:pPr>
        <w:jc w:val="center"/>
        <w:rPr>
          <w:rFonts w:ascii="Times New Roman" w:hAnsi="Times New Roman" w:cs="Times New Roman"/>
          <w:b/>
          <w:sz w:val="56"/>
        </w:rPr>
      </w:pPr>
      <w:r w:rsidRPr="006553E4">
        <w:rPr>
          <w:rFonts w:ascii="Times New Roman" w:hAnsi="Times New Roman" w:cs="Times New Roman"/>
          <w:b/>
          <w:sz w:val="56"/>
        </w:rPr>
        <w:t>İŞ ETİĞİ KURALLARI</w:t>
      </w:r>
    </w:p>
    <w:p w14:paraId="5BB644DD" w14:textId="77777777" w:rsidR="00D7457D" w:rsidRPr="00D7457D" w:rsidRDefault="00D7457D" w:rsidP="00A85321">
      <w:pPr>
        <w:jc w:val="center"/>
        <w:rPr>
          <w:rFonts w:ascii="Times New Roman" w:hAnsi="Times New Roman" w:cs="Times New Roman"/>
          <w:b/>
          <w:sz w:val="40"/>
        </w:rPr>
      </w:pPr>
    </w:p>
    <w:p w14:paraId="7A7CA83A" w14:textId="77777777" w:rsidR="006553E4" w:rsidRDefault="006553E4" w:rsidP="00A85321">
      <w:pPr>
        <w:rPr>
          <w:b/>
        </w:rPr>
      </w:pPr>
    </w:p>
    <w:p w14:paraId="1B4EA006" w14:textId="77777777" w:rsidR="006553E4" w:rsidRDefault="006553E4" w:rsidP="00A85321">
      <w:pPr>
        <w:rPr>
          <w:b/>
        </w:rPr>
      </w:pPr>
    </w:p>
    <w:p w14:paraId="325DCFD6" w14:textId="77777777" w:rsidR="006553E4" w:rsidRDefault="006553E4" w:rsidP="00A85321">
      <w:pPr>
        <w:rPr>
          <w:b/>
        </w:rPr>
      </w:pPr>
    </w:p>
    <w:p w14:paraId="53FB0D6C" w14:textId="77777777" w:rsidR="00487349" w:rsidRDefault="006929CA" w:rsidP="00487349">
      <w:pPr>
        <w:ind w:left="2832" w:firstLine="708"/>
        <w:rPr>
          <w:b/>
        </w:rPr>
      </w:pPr>
      <w:r>
        <w:rPr>
          <w:b/>
        </w:rPr>
        <w:t xml:space="preserve">     </w:t>
      </w:r>
      <w:r w:rsidR="00487349">
        <w:rPr>
          <w:b/>
        </w:rPr>
        <w:t>KASIM 20</w:t>
      </w:r>
      <w:r w:rsidR="00922633">
        <w:rPr>
          <w:b/>
        </w:rPr>
        <w:t>20</w:t>
      </w:r>
    </w:p>
    <w:p w14:paraId="613EC96A" w14:textId="77777777" w:rsidR="00487349" w:rsidRDefault="00487349" w:rsidP="00487349">
      <w:pPr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="006929CA">
        <w:rPr>
          <w:b/>
        </w:rPr>
        <w:t xml:space="preserve">      </w:t>
      </w:r>
      <w:r>
        <w:rPr>
          <w:b/>
        </w:rPr>
        <w:t>İLK YAYIN</w:t>
      </w:r>
    </w:p>
    <w:p w14:paraId="40C1D7E7" w14:textId="77777777" w:rsidR="006553E4" w:rsidRDefault="006553E4" w:rsidP="00A85321">
      <w:pPr>
        <w:rPr>
          <w:b/>
        </w:rPr>
      </w:pPr>
    </w:p>
    <w:p w14:paraId="67847E13" w14:textId="77777777" w:rsidR="006553E4" w:rsidRDefault="006553E4" w:rsidP="00A85321">
      <w:pPr>
        <w:rPr>
          <w:b/>
        </w:rPr>
      </w:pPr>
    </w:p>
    <w:tbl>
      <w:tblPr>
        <w:tblStyle w:val="TabloKlavuzuAk1"/>
        <w:tblW w:w="0" w:type="auto"/>
        <w:tblLook w:val="04A0" w:firstRow="1" w:lastRow="0" w:firstColumn="1" w:lastColumn="0" w:noHBand="0" w:noVBand="1"/>
      </w:tblPr>
      <w:tblGrid>
        <w:gridCol w:w="2972"/>
        <w:gridCol w:w="6090"/>
      </w:tblGrid>
      <w:tr w:rsidR="006553E4" w14:paraId="027A2882" w14:textId="77777777" w:rsidTr="00C7469A">
        <w:tc>
          <w:tcPr>
            <w:tcW w:w="2972" w:type="dxa"/>
          </w:tcPr>
          <w:p w14:paraId="6E0B316C" w14:textId="16903FDC" w:rsidR="006553E4" w:rsidRDefault="00A46CBB" w:rsidP="00CF7CCA">
            <w:pPr>
              <w:rPr>
                <w:b/>
              </w:rPr>
            </w:pPr>
            <w:bookmarkStart w:id="0" w:name="_Hlk130222773"/>
            <w:r>
              <w:rPr>
                <w:b/>
              </w:rPr>
              <w:t>O</w:t>
            </w:r>
            <w:r w:rsidR="006553E4">
              <w:rPr>
                <w:b/>
              </w:rPr>
              <w:t>naylayan</w:t>
            </w:r>
            <w:r w:rsidR="00720F5B">
              <w:rPr>
                <w:b/>
              </w:rPr>
              <w:t xml:space="preserve"> </w:t>
            </w:r>
          </w:p>
        </w:tc>
        <w:tc>
          <w:tcPr>
            <w:tcW w:w="6090" w:type="dxa"/>
          </w:tcPr>
          <w:p w14:paraId="3E73FB3D" w14:textId="77777777" w:rsidR="006553E4" w:rsidRDefault="0070186E" w:rsidP="00A85321">
            <w:pPr>
              <w:rPr>
                <w:b/>
              </w:rPr>
            </w:pPr>
            <w:r>
              <w:rPr>
                <w:b/>
              </w:rPr>
              <w:t>Genel Müdür</w:t>
            </w:r>
          </w:p>
        </w:tc>
      </w:tr>
      <w:tr w:rsidR="006553E4" w14:paraId="26D56770" w14:textId="77777777" w:rsidTr="00C7469A">
        <w:tc>
          <w:tcPr>
            <w:tcW w:w="2972" w:type="dxa"/>
          </w:tcPr>
          <w:p w14:paraId="2370B26F" w14:textId="79CB25DC" w:rsidR="006553E4" w:rsidRDefault="00A46CBB" w:rsidP="00CF7CCA">
            <w:pPr>
              <w:rPr>
                <w:b/>
              </w:rPr>
            </w:pPr>
            <w:r>
              <w:rPr>
                <w:b/>
              </w:rPr>
              <w:t>O</w:t>
            </w:r>
            <w:r w:rsidR="006553E4">
              <w:rPr>
                <w:b/>
              </w:rPr>
              <w:t>nay Tarihi</w:t>
            </w:r>
            <w:r w:rsidR="00720F5B">
              <w:rPr>
                <w:b/>
              </w:rPr>
              <w:t xml:space="preserve"> </w:t>
            </w:r>
          </w:p>
        </w:tc>
        <w:tc>
          <w:tcPr>
            <w:tcW w:w="6090" w:type="dxa"/>
          </w:tcPr>
          <w:p w14:paraId="357A1070" w14:textId="77777777" w:rsidR="006553E4" w:rsidRDefault="00922633" w:rsidP="0070186E">
            <w:pPr>
              <w:rPr>
                <w:b/>
              </w:rPr>
            </w:pPr>
            <w:r>
              <w:rPr>
                <w:b/>
              </w:rPr>
              <w:t>10.11.2020</w:t>
            </w:r>
          </w:p>
        </w:tc>
      </w:tr>
      <w:tr w:rsidR="00A46CBB" w14:paraId="22AAF822" w14:textId="77777777" w:rsidTr="00C7469A">
        <w:tc>
          <w:tcPr>
            <w:tcW w:w="2972" w:type="dxa"/>
          </w:tcPr>
          <w:p w14:paraId="5E0A9A20" w14:textId="776ACFB6" w:rsidR="00A46CBB" w:rsidRDefault="00A46CBB" w:rsidP="00CF7CCA">
            <w:pPr>
              <w:rPr>
                <w:b/>
              </w:rPr>
            </w:pPr>
            <w:r>
              <w:rPr>
                <w:b/>
              </w:rPr>
              <w:t>Doküman Numarası</w:t>
            </w:r>
          </w:p>
        </w:tc>
        <w:tc>
          <w:tcPr>
            <w:tcW w:w="6090" w:type="dxa"/>
          </w:tcPr>
          <w:p w14:paraId="57C7AFAA" w14:textId="1F743A3B" w:rsidR="00A46CBB" w:rsidRDefault="00A46CBB" w:rsidP="0070186E">
            <w:pPr>
              <w:rPr>
                <w:b/>
              </w:rPr>
            </w:pPr>
            <w:r>
              <w:rPr>
                <w:b/>
              </w:rPr>
              <w:t>İ.E.K-01</w:t>
            </w:r>
          </w:p>
        </w:tc>
      </w:tr>
      <w:tr w:rsidR="00A46CBB" w14:paraId="75988F9F" w14:textId="77777777" w:rsidTr="00C7469A">
        <w:tc>
          <w:tcPr>
            <w:tcW w:w="2972" w:type="dxa"/>
          </w:tcPr>
          <w:p w14:paraId="2CD86C45" w14:textId="67301B98" w:rsidR="00A46CBB" w:rsidRDefault="00A46CBB" w:rsidP="00CF7CCA">
            <w:pPr>
              <w:rPr>
                <w:b/>
              </w:rPr>
            </w:pPr>
            <w:r>
              <w:rPr>
                <w:b/>
              </w:rPr>
              <w:t>Revizyon Numarası</w:t>
            </w:r>
          </w:p>
        </w:tc>
        <w:tc>
          <w:tcPr>
            <w:tcW w:w="6090" w:type="dxa"/>
          </w:tcPr>
          <w:p w14:paraId="05BE6E42" w14:textId="3B9F74EE" w:rsidR="00A46CBB" w:rsidRDefault="00A46CBB" w:rsidP="0070186E">
            <w:pPr>
              <w:rPr>
                <w:b/>
              </w:rPr>
            </w:pPr>
            <w:r>
              <w:rPr>
                <w:b/>
              </w:rPr>
              <w:t>0</w:t>
            </w:r>
          </w:p>
        </w:tc>
      </w:tr>
      <w:bookmarkEnd w:id="0"/>
    </w:tbl>
    <w:p w14:paraId="63EE09DA" w14:textId="77777777" w:rsidR="00281F57" w:rsidRDefault="00281F57" w:rsidP="00A85321">
      <w:pPr>
        <w:pStyle w:val="Default"/>
        <w:rPr>
          <w:rFonts w:asciiTheme="minorHAnsi" w:hAnsiTheme="minorHAnsi" w:cstheme="minorBidi"/>
          <w:b/>
          <w:color w:val="auto"/>
          <w:sz w:val="22"/>
          <w:szCs w:val="22"/>
        </w:rPr>
      </w:pPr>
    </w:p>
    <w:p w14:paraId="3DFCEC0D" w14:textId="77777777" w:rsidR="006E30F6" w:rsidRDefault="006E30F6" w:rsidP="00A85321">
      <w:pPr>
        <w:pStyle w:val="AralkYok"/>
        <w:rPr>
          <w:b/>
        </w:rPr>
      </w:pPr>
    </w:p>
    <w:p w14:paraId="2AF8923B" w14:textId="77777777" w:rsidR="006E30F6" w:rsidRDefault="006E30F6" w:rsidP="00A85321">
      <w:pPr>
        <w:pStyle w:val="AralkYok"/>
        <w:rPr>
          <w:b/>
        </w:rPr>
      </w:pPr>
    </w:p>
    <w:p w14:paraId="1D0E9D4E" w14:textId="77777777" w:rsidR="006553E4" w:rsidRPr="00E1737F" w:rsidRDefault="00281F57" w:rsidP="00E1737F">
      <w:pPr>
        <w:pStyle w:val="AralkYok"/>
        <w:ind w:left="2832" w:firstLine="287"/>
        <w:rPr>
          <w:b/>
          <w:sz w:val="40"/>
          <w:szCs w:val="40"/>
        </w:rPr>
      </w:pPr>
      <w:r w:rsidRPr="00E1737F">
        <w:rPr>
          <w:b/>
          <w:sz w:val="40"/>
          <w:szCs w:val="40"/>
        </w:rPr>
        <w:t>İŞ</w:t>
      </w:r>
      <w:r w:rsidR="00E1737F">
        <w:rPr>
          <w:b/>
          <w:sz w:val="40"/>
          <w:szCs w:val="40"/>
        </w:rPr>
        <w:t xml:space="preserve"> ETİĞİ EL KİTABI</w:t>
      </w:r>
    </w:p>
    <w:p w14:paraId="54B571D5" w14:textId="77777777" w:rsidR="00281F57" w:rsidRDefault="00281F57" w:rsidP="00A85321">
      <w:pPr>
        <w:pStyle w:val="AralkYok"/>
      </w:pPr>
    </w:p>
    <w:p w14:paraId="4FDCD092" w14:textId="77777777" w:rsidR="006553E4" w:rsidRDefault="006553E4" w:rsidP="001F532D">
      <w:pPr>
        <w:pStyle w:val="AralkYok"/>
        <w:jc w:val="both"/>
      </w:pPr>
      <w:r>
        <w:t>Çalışanların şirket etik kurallarına uygun ha</w:t>
      </w:r>
      <w:r w:rsidR="00C7469A">
        <w:t>reket etmelerinde yön göstermek, Ş</w:t>
      </w:r>
      <w:r>
        <w:t xml:space="preserve">irketin Etik Standartları’nın müşteriler, tedarikçiler ve şirket dışındaki kişiler tarafından benimsenmesini sağlamak için </w:t>
      </w:r>
      <w:r w:rsidR="00C7469A">
        <w:t>hazırlanmıştır</w:t>
      </w:r>
      <w:r>
        <w:t>.</w:t>
      </w:r>
    </w:p>
    <w:p w14:paraId="653A42DC" w14:textId="77777777" w:rsidR="006553E4" w:rsidRDefault="006553E4" w:rsidP="00A85321">
      <w:pPr>
        <w:pStyle w:val="AralkYok"/>
        <w:rPr>
          <w:b/>
        </w:rPr>
      </w:pPr>
    </w:p>
    <w:p w14:paraId="0723D940" w14:textId="77777777" w:rsidR="002D153C" w:rsidRDefault="00D01645" w:rsidP="00A85321">
      <w:pPr>
        <w:pStyle w:val="AralkYok"/>
        <w:rPr>
          <w:b/>
        </w:rPr>
      </w:pPr>
      <w:r w:rsidRPr="006553E4">
        <w:rPr>
          <w:b/>
        </w:rPr>
        <w:t>DÜRÜSTLÜK;</w:t>
      </w:r>
    </w:p>
    <w:p w14:paraId="0552323D" w14:textId="77777777" w:rsidR="00281F57" w:rsidRPr="006553E4" w:rsidRDefault="00281F57" w:rsidP="00A85321">
      <w:pPr>
        <w:pStyle w:val="AralkYok"/>
        <w:rPr>
          <w:b/>
        </w:rPr>
      </w:pPr>
    </w:p>
    <w:p w14:paraId="3D5DF44D" w14:textId="77777777" w:rsidR="00D01645" w:rsidRDefault="00D01645" w:rsidP="001F532D">
      <w:pPr>
        <w:pStyle w:val="AralkYok"/>
        <w:jc w:val="both"/>
      </w:pPr>
      <w:r w:rsidRPr="00D01645">
        <w:t>Tüm iş süreçlerimizde ve ilişkilerimizde doğruluk ve dürüstlük öncelikli değerlerimizdir. Çalışanlarla</w:t>
      </w:r>
      <w:r w:rsidR="00720F5B">
        <w:t xml:space="preserve"> </w:t>
      </w:r>
      <w:r w:rsidRPr="00D01645">
        <w:t>ve</w:t>
      </w:r>
      <w:r w:rsidR="00720F5B">
        <w:t xml:space="preserve"> </w:t>
      </w:r>
      <w:r w:rsidRPr="00D01645">
        <w:t>tüm</w:t>
      </w:r>
      <w:r w:rsidR="00720F5B">
        <w:t xml:space="preserve"> </w:t>
      </w:r>
      <w:r w:rsidRPr="00D01645">
        <w:t>paydaşlarımızla</w:t>
      </w:r>
      <w:r w:rsidR="00720F5B">
        <w:t xml:space="preserve"> </w:t>
      </w:r>
      <w:r w:rsidRPr="00D01645">
        <w:t>ilişkilerimizde</w:t>
      </w:r>
      <w:r w:rsidR="00720F5B">
        <w:t xml:space="preserve"> </w:t>
      </w:r>
      <w:r w:rsidRPr="00D01645">
        <w:t>doğruluk</w:t>
      </w:r>
      <w:r w:rsidR="00720F5B">
        <w:t xml:space="preserve"> </w:t>
      </w:r>
      <w:r w:rsidRPr="00D01645">
        <w:t>ve</w:t>
      </w:r>
      <w:r w:rsidR="00720F5B">
        <w:t xml:space="preserve"> </w:t>
      </w:r>
      <w:r w:rsidRPr="00D01645">
        <w:t>dürüstlükle</w:t>
      </w:r>
      <w:r w:rsidR="00720F5B">
        <w:t xml:space="preserve"> </w:t>
      </w:r>
      <w:r w:rsidRPr="00D01645">
        <w:t>hareket ederiz.</w:t>
      </w:r>
    </w:p>
    <w:p w14:paraId="5871F2E8" w14:textId="77777777" w:rsidR="00281F57" w:rsidRDefault="00281F57" w:rsidP="00A85321">
      <w:pPr>
        <w:pStyle w:val="AralkYok"/>
      </w:pPr>
    </w:p>
    <w:p w14:paraId="26808C51" w14:textId="77777777" w:rsidR="00D01645" w:rsidRDefault="00D01645" w:rsidP="00A85321">
      <w:pPr>
        <w:pStyle w:val="AralkYok"/>
        <w:rPr>
          <w:b/>
        </w:rPr>
      </w:pPr>
      <w:r w:rsidRPr="00F36B2C">
        <w:rPr>
          <w:b/>
        </w:rPr>
        <w:t>GİZLİLİK;</w:t>
      </w:r>
    </w:p>
    <w:p w14:paraId="2C93D7B1" w14:textId="77777777" w:rsidR="00281F57" w:rsidRPr="00F36B2C" w:rsidRDefault="00281F57" w:rsidP="00A85321">
      <w:pPr>
        <w:pStyle w:val="AralkYok"/>
        <w:rPr>
          <w:b/>
        </w:rPr>
      </w:pPr>
    </w:p>
    <w:p w14:paraId="3EC67A17" w14:textId="19287C69" w:rsidR="00922633" w:rsidRDefault="00D01645" w:rsidP="001F532D">
      <w:pPr>
        <w:pStyle w:val="AralkYok"/>
        <w:jc w:val="both"/>
      </w:pPr>
      <w:r w:rsidRPr="00D01645">
        <w:lastRenderedPageBreak/>
        <w:t>Gizli</w:t>
      </w:r>
      <w:r w:rsidR="00720F5B">
        <w:t xml:space="preserve"> </w:t>
      </w:r>
      <w:r w:rsidRPr="00D01645">
        <w:t>ve</w:t>
      </w:r>
      <w:r w:rsidR="00720F5B">
        <w:t xml:space="preserve"> </w:t>
      </w:r>
      <w:r w:rsidRPr="00D01645">
        <w:t>özel</w:t>
      </w:r>
      <w:r w:rsidR="00720F5B">
        <w:t xml:space="preserve"> </w:t>
      </w:r>
      <w:r w:rsidRPr="00D01645">
        <w:t>bilgiler;</w:t>
      </w:r>
      <w:r w:rsidR="00720F5B">
        <w:t xml:space="preserve"> </w:t>
      </w:r>
      <w:r w:rsidR="00385FCF">
        <w:t>“FİRMA ADI”</w:t>
      </w:r>
      <w:r w:rsidR="00922633" w:rsidRPr="00DC668E">
        <w:rPr>
          <w:rFonts w:ascii="Candara" w:hAnsi="Candara" w:cs="Tahoma"/>
          <w:b/>
          <w:sz w:val="26"/>
          <w:szCs w:val="26"/>
          <w:lang w:val="sk-SK"/>
        </w:rPr>
        <w:t xml:space="preserve"> </w:t>
      </w:r>
      <w:r w:rsidR="00281F57">
        <w:t>‘</w:t>
      </w:r>
      <w:r w:rsidR="00922633">
        <w:t>ne</w:t>
      </w:r>
      <w:r w:rsidR="00720F5B">
        <w:t xml:space="preserve"> </w:t>
      </w:r>
      <w:r w:rsidRPr="00D01645">
        <w:t>ait</w:t>
      </w:r>
      <w:r w:rsidR="00720F5B">
        <w:t xml:space="preserve"> </w:t>
      </w:r>
      <w:r w:rsidRPr="00D01645">
        <w:t>rekabet</w:t>
      </w:r>
      <w:r w:rsidR="00720F5B">
        <w:t xml:space="preserve"> </w:t>
      </w:r>
      <w:r w:rsidRPr="00D01645">
        <w:t>açısından</w:t>
      </w:r>
      <w:r w:rsidR="00720F5B">
        <w:t xml:space="preserve"> </w:t>
      </w:r>
      <w:r w:rsidRPr="00D01645">
        <w:t>dezavantaj</w:t>
      </w:r>
      <w:r w:rsidR="00720F5B">
        <w:t xml:space="preserve"> </w:t>
      </w:r>
      <w:r w:rsidRPr="00D01645">
        <w:t>yaratabilecek bilgileri,</w:t>
      </w:r>
      <w:r w:rsidR="00720F5B">
        <w:t xml:space="preserve"> </w:t>
      </w:r>
      <w:r w:rsidRPr="00D01645">
        <w:t>ticari</w:t>
      </w:r>
      <w:r w:rsidR="00720F5B">
        <w:t xml:space="preserve"> </w:t>
      </w:r>
      <w:r w:rsidRPr="00D01645">
        <w:t>sırları,</w:t>
      </w:r>
      <w:r w:rsidR="00720F5B">
        <w:t xml:space="preserve"> </w:t>
      </w:r>
      <w:r w:rsidRPr="00D01645">
        <w:t>henüz</w:t>
      </w:r>
      <w:r w:rsidR="00720F5B">
        <w:t xml:space="preserve"> </w:t>
      </w:r>
      <w:r w:rsidRPr="00D01645">
        <w:t>kamuya</w:t>
      </w:r>
      <w:r w:rsidR="00720F5B">
        <w:t xml:space="preserve"> </w:t>
      </w:r>
      <w:r w:rsidRPr="00D01645">
        <w:t>açıklanmamış</w:t>
      </w:r>
      <w:r w:rsidR="00720F5B">
        <w:t xml:space="preserve"> </w:t>
      </w:r>
      <w:r w:rsidRPr="00D01645">
        <w:t>mali</w:t>
      </w:r>
      <w:r w:rsidR="00720F5B">
        <w:t xml:space="preserve"> </w:t>
      </w:r>
      <w:r w:rsidRPr="00D01645">
        <w:t>ve</w:t>
      </w:r>
      <w:r w:rsidR="00720F5B">
        <w:t xml:space="preserve"> </w:t>
      </w:r>
      <w:r w:rsidRPr="00D01645">
        <w:t>diğer</w:t>
      </w:r>
      <w:r w:rsidR="00720F5B">
        <w:t xml:space="preserve"> </w:t>
      </w:r>
      <w:r w:rsidRPr="00D01645">
        <w:t>bilgileri,</w:t>
      </w:r>
      <w:r w:rsidR="00720F5B">
        <w:t xml:space="preserve"> </w:t>
      </w:r>
      <w:r w:rsidRPr="00D01645">
        <w:t>personel özlük</w:t>
      </w:r>
      <w:r w:rsidR="00720F5B">
        <w:t xml:space="preserve"> </w:t>
      </w:r>
      <w:r w:rsidRPr="00D01645">
        <w:t>haklarına</w:t>
      </w:r>
      <w:r w:rsidR="00720F5B">
        <w:t xml:space="preserve"> </w:t>
      </w:r>
      <w:r w:rsidRPr="00D01645">
        <w:t>ait</w:t>
      </w:r>
      <w:r w:rsidR="00720F5B">
        <w:t xml:space="preserve"> </w:t>
      </w:r>
      <w:r w:rsidRPr="00D01645">
        <w:t>bilgileri</w:t>
      </w:r>
      <w:r w:rsidR="00720F5B">
        <w:t xml:space="preserve"> </w:t>
      </w:r>
      <w:r w:rsidRPr="00D01645">
        <w:t>ve</w:t>
      </w:r>
      <w:r w:rsidR="00720F5B">
        <w:t xml:space="preserve"> </w:t>
      </w:r>
      <w:r w:rsidRPr="00D01645">
        <w:t>üçüncü</w:t>
      </w:r>
      <w:r w:rsidR="00720F5B">
        <w:t xml:space="preserve"> </w:t>
      </w:r>
      <w:r w:rsidRPr="00D01645">
        <w:t>şahıslarla</w:t>
      </w:r>
      <w:r w:rsidR="00720F5B">
        <w:t xml:space="preserve"> </w:t>
      </w:r>
      <w:r w:rsidRPr="00D01645">
        <w:t>akdedilen</w:t>
      </w:r>
      <w:r w:rsidR="00720F5B">
        <w:t xml:space="preserve"> </w:t>
      </w:r>
      <w:r w:rsidRPr="00D01645">
        <w:t>“gizlilik</w:t>
      </w:r>
      <w:r w:rsidR="00720F5B">
        <w:t xml:space="preserve"> anlaşmaları</w:t>
      </w:r>
      <w:r w:rsidRPr="00D01645">
        <w:t>” çerçevesindeki bilgileri kapsar.</w:t>
      </w:r>
    </w:p>
    <w:p w14:paraId="5F46A78F" w14:textId="7BE94CEE" w:rsidR="00922633" w:rsidRDefault="001F532D" w:rsidP="001F532D">
      <w:pPr>
        <w:pStyle w:val="AralkYok"/>
        <w:jc w:val="both"/>
      </w:pPr>
      <w:r>
        <w:t xml:space="preserve"> </w:t>
      </w:r>
      <w:r w:rsidR="00385FCF">
        <w:t>“FİRMA ADI”</w:t>
      </w:r>
      <w:r w:rsidR="00385FCF" w:rsidRPr="00DC668E">
        <w:rPr>
          <w:rFonts w:ascii="Candara" w:hAnsi="Candara" w:cs="Tahoma"/>
          <w:b/>
          <w:sz w:val="26"/>
          <w:szCs w:val="26"/>
          <w:lang w:val="sk-SK"/>
        </w:rPr>
        <w:t xml:space="preserve"> </w:t>
      </w:r>
      <w:r w:rsidR="00D01645" w:rsidRPr="00D01645">
        <w:t>çalışanları olarak; müşterilerimizin, çalışanlarımızın ve çalıştığımız diğer ilgili</w:t>
      </w:r>
      <w:r w:rsidR="00720F5B">
        <w:t xml:space="preserve"> </w:t>
      </w:r>
      <w:r w:rsidR="00D01645" w:rsidRPr="00D01645">
        <w:t>kişi ve kuruluşların</w:t>
      </w:r>
      <w:r w:rsidR="00720F5B">
        <w:t xml:space="preserve"> </w:t>
      </w:r>
      <w:r w:rsidR="00D01645" w:rsidRPr="00D01645">
        <w:t>gizliliklerine</w:t>
      </w:r>
      <w:r w:rsidR="00720F5B">
        <w:t xml:space="preserve"> </w:t>
      </w:r>
      <w:r w:rsidR="00D01645" w:rsidRPr="00D01645">
        <w:t>ve</w:t>
      </w:r>
      <w:r w:rsidR="00720F5B">
        <w:t xml:space="preserve"> </w:t>
      </w:r>
      <w:r w:rsidR="00D01645" w:rsidRPr="00D01645">
        <w:t>özel</w:t>
      </w:r>
      <w:r w:rsidR="00720F5B">
        <w:t xml:space="preserve"> </w:t>
      </w:r>
      <w:r w:rsidR="00D01645" w:rsidRPr="00D01645">
        <w:t>bilgilerinin korunmasına</w:t>
      </w:r>
      <w:r w:rsidR="00720F5B">
        <w:t xml:space="preserve"> </w:t>
      </w:r>
      <w:r w:rsidR="00D01645" w:rsidRPr="00D01645">
        <w:t>özen</w:t>
      </w:r>
      <w:r w:rsidR="00720F5B">
        <w:t xml:space="preserve"> </w:t>
      </w:r>
      <w:r w:rsidR="00D01645" w:rsidRPr="00D01645">
        <w:t>gösteririz.</w:t>
      </w:r>
    </w:p>
    <w:p w14:paraId="349705AC" w14:textId="556B9D83" w:rsidR="00D01645" w:rsidRDefault="00D01645" w:rsidP="001F532D">
      <w:pPr>
        <w:pStyle w:val="AralkYok"/>
        <w:jc w:val="both"/>
      </w:pPr>
      <w:r w:rsidRPr="00D01645">
        <w:t xml:space="preserve"> </w:t>
      </w:r>
      <w:r w:rsidR="00385FCF">
        <w:t>“FİRMA ADI”</w:t>
      </w:r>
      <w:r w:rsidR="00385FCF" w:rsidRPr="00DC668E">
        <w:rPr>
          <w:rFonts w:ascii="Candara" w:hAnsi="Candara" w:cs="Tahoma"/>
          <w:b/>
          <w:sz w:val="26"/>
          <w:szCs w:val="26"/>
          <w:lang w:val="sk-SK"/>
        </w:rPr>
        <w:t xml:space="preserve"> </w:t>
      </w:r>
      <w:r w:rsidRPr="00D01645">
        <w:t>çalışanları olarak,</w:t>
      </w:r>
      <w:r w:rsidR="00720F5B">
        <w:t xml:space="preserve"> </w:t>
      </w:r>
      <w:r w:rsidR="00F36B2C">
        <w:t>firmamızın</w:t>
      </w:r>
      <w:r w:rsidR="00720F5B">
        <w:t xml:space="preserve"> </w:t>
      </w:r>
      <w:r w:rsidRPr="00D01645">
        <w:t>faaliyetlerine ilişkin</w:t>
      </w:r>
      <w:r w:rsidR="00720F5B">
        <w:t xml:space="preserve"> </w:t>
      </w:r>
      <w:r w:rsidRPr="00D01645">
        <w:t>gizli bilgileri</w:t>
      </w:r>
      <w:r w:rsidR="00720F5B">
        <w:t xml:space="preserve"> </w:t>
      </w:r>
      <w:r w:rsidRPr="00D01645">
        <w:t>korur,</w:t>
      </w:r>
      <w:r w:rsidR="00720F5B">
        <w:t xml:space="preserve"> </w:t>
      </w:r>
      <w:r w:rsidRPr="00D01645">
        <w:t>bu</w:t>
      </w:r>
      <w:r w:rsidR="00720F5B">
        <w:t xml:space="preserve"> </w:t>
      </w:r>
      <w:r w:rsidRPr="00D01645">
        <w:t>bilgileri</w:t>
      </w:r>
      <w:r w:rsidR="00720F5B">
        <w:t xml:space="preserve"> </w:t>
      </w:r>
      <w:r w:rsidRPr="00D01645">
        <w:t>sadece</w:t>
      </w:r>
      <w:r w:rsidR="00720F5B">
        <w:t xml:space="preserve"> </w:t>
      </w:r>
      <w:r w:rsidR="00385FCF">
        <w:t>“FİRMA ADI”</w:t>
      </w:r>
      <w:r w:rsidR="00385FCF" w:rsidRPr="00DC668E">
        <w:rPr>
          <w:rFonts w:ascii="Candara" w:hAnsi="Candara" w:cs="Tahoma"/>
          <w:b/>
          <w:sz w:val="26"/>
          <w:szCs w:val="26"/>
          <w:lang w:val="sk-SK"/>
        </w:rPr>
        <w:t xml:space="preserve"> </w:t>
      </w:r>
      <w:r w:rsidR="00922633" w:rsidRPr="00922633">
        <w:t xml:space="preserve"> </w:t>
      </w:r>
      <w:r w:rsidRPr="00D01645">
        <w:t>amaçları</w:t>
      </w:r>
      <w:r w:rsidR="00720F5B">
        <w:t xml:space="preserve"> </w:t>
      </w:r>
      <w:r w:rsidRPr="00D01645">
        <w:t>doğrultusunda</w:t>
      </w:r>
      <w:r w:rsidR="00720F5B">
        <w:t xml:space="preserve"> </w:t>
      </w:r>
      <w:r w:rsidRPr="00D01645">
        <w:t>kullanır</w:t>
      </w:r>
      <w:r w:rsidR="00720F5B">
        <w:t xml:space="preserve"> </w:t>
      </w:r>
      <w:r w:rsidRPr="00D01645">
        <w:t>ve sadece belirlenen yetkiler dahilinde ilgili taraflarla paylaşırız.</w:t>
      </w:r>
    </w:p>
    <w:p w14:paraId="20C16077" w14:textId="77777777" w:rsidR="00281F57" w:rsidRDefault="00281F57" w:rsidP="00A85321">
      <w:pPr>
        <w:pStyle w:val="AralkYok"/>
      </w:pPr>
    </w:p>
    <w:p w14:paraId="359E8BEC" w14:textId="77777777" w:rsidR="00D01645" w:rsidRDefault="00D01645" w:rsidP="00A85321">
      <w:pPr>
        <w:pStyle w:val="AralkYok"/>
        <w:rPr>
          <w:b/>
        </w:rPr>
      </w:pPr>
      <w:r w:rsidRPr="00F36B2C">
        <w:rPr>
          <w:b/>
        </w:rPr>
        <w:t>ÇIKAR ÇATIŞMASI;</w:t>
      </w:r>
    </w:p>
    <w:p w14:paraId="1E6ABCA5" w14:textId="77777777" w:rsidR="00281F57" w:rsidRPr="00F36B2C" w:rsidRDefault="00281F57" w:rsidP="00A85321">
      <w:pPr>
        <w:pStyle w:val="AralkYok"/>
        <w:rPr>
          <w:b/>
        </w:rPr>
      </w:pPr>
    </w:p>
    <w:p w14:paraId="7FD3CC98" w14:textId="14F358E4" w:rsidR="00D01645" w:rsidRDefault="00385FCF" w:rsidP="001F532D">
      <w:pPr>
        <w:pStyle w:val="AralkYok"/>
        <w:jc w:val="both"/>
      </w:pPr>
      <w:r>
        <w:t>“FİRMA ADI”</w:t>
      </w:r>
      <w:r w:rsidRPr="00DC668E">
        <w:rPr>
          <w:rFonts w:ascii="Candara" w:hAnsi="Candara" w:cs="Tahoma"/>
          <w:b/>
          <w:sz w:val="26"/>
          <w:szCs w:val="26"/>
          <w:lang w:val="sk-SK"/>
        </w:rPr>
        <w:t xml:space="preserve"> </w:t>
      </w:r>
      <w:r w:rsidR="00922633" w:rsidRPr="00922633">
        <w:t xml:space="preserve"> </w:t>
      </w:r>
      <w:r w:rsidR="00D01645" w:rsidRPr="00D01645">
        <w:t>çalışanları olarak,</w:t>
      </w:r>
      <w:r w:rsidR="00720F5B">
        <w:t xml:space="preserve"> </w:t>
      </w:r>
      <w:r w:rsidR="00D01645" w:rsidRPr="00D01645">
        <w:t>potansiyel ya</w:t>
      </w:r>
      <w:r w:rsidR="00720F5B">
        <w:t xml:space="preserve"> </w:t>
      </w:r>
      <w:r w:rsidR="00D01645" w:rsidRPr="00D01645">
        <w:t>da gerçek çıkar çatışmasını kapsayacak ilişkiler</w:t>
      </w:r>
      <w:r w:rsidR="00720F5B">
        <w:t xml:space="preserve"> </w:t>
      </w:r>
      <w:r w:rsidR="00D01645" w:rsidRPr="00D01645">
        <w:t>ve</w:t>
      </w:r>
      <w:r w:rsidR="00720F5B">
        <w:t xml:space="preserve"> </w:t>
      </w:r>
      <w:r w:rsidR="00D01645" w:rsidRPr="00D01645">
        <w:t>durumlardan</w:t>
      </w:r>
      <w:r w:rsidR="00720F5B">
        <w:t xml:space="preserve"> </w:t>
      </w:r>
      <w:r w:rsidR="00D01645" w:rsidRPr="00D01645">
        <w:t>uzak</w:t>
      </w:r>
      <w:r w:rsidR="00720F5B">
        <w:t xml:space="preserve"> </w:t>
      </w:r>
      <w:r w:rsidR="00D01645" w:rsidRPr="00D01645">
        <w:t>durmayı</w:t>
      </w:r>
      <w:r w:rsidR="00720F5B">
        <w:t xml:space="preserve"> </w:t>
      </w:r>
      <w:r w:rsidR="00D01645" w:rsidRPr="00D01645">
        <w:t>amaçlarız.</w:t>
      </w:r>
      <w:r w:rsidR="00720F5B">
        <w:t xml:space="preserve"> </w:t>
      </w:r>
      <w:r w:rsidR="00D01645" w:rsidRPr="00D01645">
        <w:t>Mevcut</w:t>
      </w:r>
      <w:r w:rsidR="00720F5B">
        <w:t xml:space="preserve"> </w:t>
      </w:r>
      <w:r w:rsidR="00D01645" w:rsidRPr="00D01645">
        <w:t>görevlerimizden yararlanarak;</w:t>
      </w:r>
      <w:r w:rsidR="00720F5B">
        <w:t xml:space="preserve"> </w:t>
      </w:r>
      <w:r w:rsidR="00D01645" w:rsidRPr="00D01645">
        <w:t>şahsen,</w:t>
      </w:r>
      <w:r w:rsidR="00720F5B">
        <w:t xml:space="preserve"> </w:t>
      </w:r>
      <w:r w:rsidR="00D01645" w:rsidRPr="00D01645">
        <w:t>ailemiz</w:t>
      </w:r>
      <w:r w:rsidR="00720F5B">
        <w:t xml:space="preserve"> </w:t>
      </w:r>
      <w:r w:rsidR="00D01645" w:rsidRPr="00D01645">
        <w:t>veya</w:t>
      </w:r>
      <w:r w:rsidR="00720F5B">
        <w:t xml:space="preserve"> </w:t>
      </w:r>
      <w:r w:rsidR="00D01645" w:rsidRPr="00D01645">
        <w:t>yakınlarımızın</w:t>
      </w:r>
      <w:r w:rsidR="00720F5B">
        <w:t xml:space="preserve"> </w:t>
      </w:r>
      <w:r w:rsidR="00D01645" w:rsidRPr="00D01645">
        <w:t>vasıtası</w:t>
      </w:r>
      <w:r w:rsidR="00720F5B">
        <w:t xml:space="preserve"> </w:t>
      </w:r>
      <w:r w:rsidR="00D01645" w:rsidRPr="00D01645">
        <w:t>ile</w:t>
      </w:r>
      <w:r w:rsidR="00720F5B">
        <w:t xml:space="preserve"> </w:t>
      </w:r>
      <w:r w:rsidR="00D01645" w:rsidRPr="00D01645">
        <w:t>iş</w:t>
      </w:r>
      <w:r w:rsidR="00720F5B">
        <w:t xml:space="preserve"> </w:t>
      </w:r>
      <w:r w:rsidR="00D01645" w:rsidRPr="00D01645">
        <w:t>münasebetinde bulunduğumuz kişi ve kuruluşlardan kişisel çıkar sağlamayız.</w:t>
      </w:r>
    </w:p>
    <w:p w14:paraId="7B5CEE6F" w14:textId="77777777" w:rsidR="00281F57" w:rsidRDefault="00281F57" w:rsidP="00A85321">
      <w:pPr>
        <w:pStyle w:val="AralkYok"/>
      </w:pPr>
    </w:p>
    <w:p w14:paraId="3734050C" w14:textId="77777777" w:rsidR="00D01645" w:rsidRDefault="00D01645" w:rsidP="00A85321">
      <w:pPr>
        <w:pStyle w:val="AralkYok"/>
        <w:rPr>
          <w:b/>
        </w:rPr>
      </w:pPr>
      <w:r w:rsidRPr="00F36B2C">
        <w:rPr>
          <w:b/>
        </w:rPr>
        <w:t>SORUMLULUKLARIMIZ;</w:t>
      </w:r>
    </w:p>
    <w:p w14:paraId="61B2666A" w14:textId="77777777" w:rsidR="00281F57" w:rsidRPr="00F36B2C" w:rsidRDefault="00281F57" w:rsidP="00A85321">
      <w:pPr>
        <w:pStyle w:val="AralkYok"/>
        <w:rPr>
          <w:b/>
        </w:rPr>
      </w:pPr>
    </w:p>
    <w:p w14:paraId="140FCE2C" w14:textId="12F93E97" w:rsidR="00D01645" w:rsidRDefault="00D01645" w:rsidP="001F532D">
      <w:pPr>
        <w:pStyle w:val="AralkYok"/>
        <w:jc w:val="both"/>
      </w:pPr>
      <w:r w:rsidRPr="00D01645">
        <w:t>Yasal</w:t>
      </w:r>
      <w:r w:rsidR="00720F5B">
        <w:t xml:space="preserve"> </w:t>
      </w:r>
      <w:r w:rsidRPr="00D01645">
        <w:t>sorumluluklarımızın</w:t>
      </w:r>
      <w:r w:rsidR="00720F5B">
        <w:t xml:space="preserve"> </w:t>
      </w:r>
      <w:r w:rsidR="00F36B2C" w:rsidRPr="00D01645">
        <w:t>yanı sıra</w:t>
      </w:r>
      <w:r w:rsidRPr="00D01645">
        <w:t>;</w:t>
      </w:r>
      <w:r w:rsidR="00720F5B">
        <w:t xml:space="preserve"> </w:t>
      </w:r>
      <w:r w:rsidRPr="00D01645">
        <w:t>müşterilerimize,</w:t>
      </w:r>
      <w:r w:rsidR="00720F5B">
        <w:t xml:space="preserve"> </w:t>
      </w:r>
      <w:r w:rsidRPr="00D01645">
        <w:t>çalışanlara, hissedarlarımıza,</w:t>
      </w:r>
      <w:r w:rsidR="00720F5B">
        <w:t xml:space="preserve"> </w:t>
      </w:r>
      <w:r w:rsidRPr="00D01645">
        <w:t>tedarikçi</w:t>
      </w:r>
      <w:r w:rsidR="00720F5B">
        <w:t xml:space="preserve"> </w:t>
      </w:r>
      <w:r w:rsidRPr="00D01645">
        <w:t>ve</w:t>
      </w:r>
      <w:r w:rsidR="00720F5B">
        <w:t xml:space="preserve"> </w:t>
      </w:r>
      <w:r w:rsidRPr="00D01645">
        <w:t>iş</w:t>
      </w:r>
      <w:r w:rsidR="00720F5B">
        <w:t xml:space="preserve"> </w:t>
      </w:r>
      <w:r w:rsidRPr="00D01645">
        <w:t>ortaklarımıza,</w:t>
      </w:r>
      <w:r w:rsidR="00720F5B">
        <w:t xml:space="preserve"> </w:t>
      </w:r>
      <w:r w:rsidRPr="00D01645">
        <w:t>rakiplerimize,</w:t>
      </w:r>
      <w:r w:rsidR="00720F5B">
        <w:t xml:space="preserve"> topluma, şahıslara </w:t>
      </w:r>
      <w:r w:rsidRPr="00D01645">
        <w:t>ve</w:t>
      </w:r>
      <w:r w:rsidR="00720F5B">
        <w:t xml:space="preserve"> </w:t>
      </w:r>
      <w:r w:rsidR="00385FCF">
        <w:t>“FİRMA ADI”</w:t>
      </w:r>
      <w:r w:rsidR="00385FCF" w:rsidRPr="00DC668E">
        <w:rPr>
          <w:rFonts w:ascii="Candara" w:hAnsi="Candara" w:cs="Tahoma"/>
          <w:b/>
          <w:sz w:val="26"/>
          <w:szCs w:val="26"/>
          <w:lang w:val="sk-SK"/>
        </w:rPr>
        <w:t xml:space="preserve"> </w:t>
      </w:r>
      <w:r w:rsidR="00922633" w:rsidRPr="00922633">
        <w:t xml:space="preserve"> </w:t>
      </w:r>
      <w:r w:rsidRPr="00D01645">
        <w:t>adına</w:t>
      </w:r>
      <w:r w:rsidR="00720F5B">
        <w:t xml:space="preserve"> </w:t>
      </w:r>
      <w:r w:rsidRPr="00D01645">
        <w:t>karşı</w:t>
      </w:r>
      <w:r w:rsidR="00720F5B">
        <w:t xml:space="preserve"> </w:t>
      </w:r>
      <w:r w:rsidRPr="00D01645">
        <w:t>aşağıda</w:t>
      </w:r>
      <w:r w:rsidR="00720F5B">
        <w:t xml:space="preserve"> </w:t>
      </w:r>
      <w:r w:rsidRPr="00D01645">
        <w:t>sıralanan sorumluluklarımızı yerine getirmeye özen gösteririz.</w:t>
      </w:r>
    </w:p>
    <w:p w14:paraId="3D652369" w14:textId="77777777" w:rsidR="00281F57" w:rsidRDefault="00281F57" w:rsidP="00A85321">
      <w:pPr>
        <w:pStyle w:val="AralkYok"/>
      </w:pPr>
    </w:p>
    <w:p w14:paraId="6C0C3A2D" w14:textId="77777777" w:rsidR="00D01645" w:rsidRDefault="00D01645" w:rsidP="00A85321">
      <w:pPr>
        <w:pStyle w:val="AralkYok"/>
        <w:rPr>
          <w:b/>
        </w:rPr>
      </w:pPr>
      <w:r w:rsidRPr="00F36B2C">
        <w:rPr>
          <w:b/>
        </w:rPr>
        <w:t>YASAL SORUMLULUKLARIMIZ;</w:t>
      </w:r>
    </w:p>
    <w:p w14:paraId="2C20B1AE" w14:textId="77777777" w:rsidR="00281F57" w:rsidRPr="00F36B2C" w:rsidRDefault="00281F57" w:rsidP="00A85321">
      <w:pPr>
        <w:pStyle w:val="AralkYok"/>
        <w:rPr>
          <w:b/>
        </w:rPr>
      </w:pPr>
    </w:p>
    <w:p w14:paraId="7D4D3840" w14:textId="77777777" w:rsidR="00D01645" w:rsidRDefault="00D01645" w:rsidP="001F532D">
      <w:pPr>
        <w:pStyle w:val="AralkYok"/>
        <w:jc w:val="both"/>
      </w:pPr>
      <w:r w:rsidRPr="00D01645">
        <w:t>Yurtiçi</w:t>
      </w:r>
      <w:r w:rsidR="00720F5B">
        <w:t xml:space="preserve"> </w:t>
      </w:r>
      <w:r w:rsidRPr="00D01645">
        <w:t>ve</w:t>
      </w:r>
      <w:r w:rsidR="00720F5B">
        <w:t xml:space="preserve"> </w:t>
      </w:r>
      <w:r w:rsidRPr="00D01645">
        <w:t>yurtdışında</w:t>
      </w:r>
      <w:r w:rsidR="00720F5B">
        <w:t xml:space="preserve"> </w:t>
      </w:r>
      <w:r w:rsidRPr="00D01645">
        <w:t>mevcut</w:t>
      </w:r>
      <w:r w:rsidR="00720F5B">
        <w:t xml:space="preserve"> </w:t>
      </w:r>
      <w:r w:rsidRPr="00D01645">
        <w:t>tüm</w:t>
      </w:r>
      <w:r w:rsidR="00720F5B">
        <w:t xml:space="preserve"> </w:t>
      </w:r>
      <w:r w:rsidRPr="00D01645">
        <w:t>faaliyet</w:t>
      </w:r>
      <w:r w:rsidR="00720F5B">
        <w:t xml:space="preserve"> </w:t>
      </w:r>
      <w:r w:rsidRPr="00D01645">
        <w:t>ve</w:t>
      </w:r>
      <w:r w:rsidR="00720F5B">
        <w:t xml:space="preserve"> </w:t>
      </w:r>
      <w:r w:rsidRPr="00D01645">
        <w:t>işlemlerimizi</w:t>
      </w:r>
      <w:r w:rsidR="00720F5B">
        <w:t xml:space="preserve"> </w:t>
      </w:r>
      <w:r w:rsidRPr="00D01645">
        <w:t>yerel</w:t>
      </w:r>
      <w:r w:rsidR="00720F5B">
        <w:t xml:space="preserve"> </w:t>
      </w:r>
      <w:r w:rsidRPr="00D01645">
        <w:t>yasalar</w:t>
      </w:r>
      <w:r w:rsidR="00720F5B">
        <w:t xml:space="preserve"> </w:t>
      </w:r>
      <w:r w:rsidRPr="00D01645">
        <w:t>ve milletlerarası</w:t>
      </w:r>
      <w:r w:rsidR="00720F5B">
        <w:t xml:space="preserve"> </w:t>
      </w:r>
      <w:r w:rsidRPr="00D01645">
        <w:t>hukuk</w:t>
      </w:r>
      <w:r w:rsidR="00720F5B">
        <w:t xml:space="preserve"> </w:t>
      </w:r>
      <w:r w:rsidRPr="00D01645">
        <w:t>çerçevesinde</w:t>
      </w:r>
      <w:r w:rsidR="00720F5B">
        <w:t xml:space="preserve"> </w:t>
      </w:r>
      <w:r w:rsidRPr="00D01645">
        <w:t>yürütür,</w:t>
      </w:r>
      <w:r w:rsidR="00720F5B">
        <w:t xml:space="preserve"> </w:t>
      </w:r>
      <w:r w:rsidRPr="00D01645">
        <w:t>yasal</w:t>
      </w:r>
      <w:r w:rsidR="00720F5B">
        <w:t xml:space="preserve"> </w:t>
      </w:r>
      <w:r w:rsidRPr="00D01645">
        <w:t>düzenleyici</w:t>
      </w:r>
      <w:r w:rsidR="00720F5B">
        <w:t xml:space="preserve"> </w:t>
      </w:r>
      <w:r w:rsidRPr="00D01645">
        <w:t>kurum</w:t>
      </w:r>
      <w:r w:rsidR="00720F5B">
        <w:t xml:space="preserve"> </w:t>
      </w:r>
      <w:r w:rsidRPr="00D01645">
        <w:t>ve kuruluşlara doğru, tam ve anlaşılabilir bilgileri zamanında sunarız.</w:t>
      </w:r>
    </w:p>
    <w:p w14:paraId="1673D980" w14:textId="77777777" w:rsidR="001F532D" w:rsidRDefault="001F532D" w:rsidP="001F532D">
      <w:pPr>
        <w:pStyle w:val="AralkYok"/>
        <w:jc w:val="both"/>
      </w:pPr>
    </w:p>
    <w:p w14:paraId="756BCCDA" w14:textId="0E58D996" w:rsidR="00D01645" w:rsidRDefault="00D01645" w:rsidP="001F532D">
      <w:pPr>
        <w:pStyle w:val="AralkYok"/>
        <w:jc w:val="both"/>
      </w:pPr>
      <w:r w:rsidRPr="00D01645">
        <w:t>Tüm</w:t>
      </w:r>
      <w:r w:rsidR="00720F5B">
        <w:t xml:space="preserve"> </w:t>
      </w:r>
      <w:r w:rsidRPr="00D01645">
        <w:t>faaliyet</w:t>
      </w:r>
      <w:r w:rsidR="00720F5B">
        <w:t xml:space="preserve"> </w:t>
      </w:r>
      <w:r w:rsidRPr="00D01645">
        <w:t>ve</w:t>
      </w:r>
      <w:r w:rsidR="00720F5B">
        <w:t xml:space="preserve"> </w:t>
      </w:r>
      <w:r w:rsidRPr="00D01645">
        <w:t>işlemlerimizi</w:t>
      </w:r>
      <w:r w:rsidR="00720F5B">
        <w:t xml:space="preserve"> </w:t>
      </w:r>
      <w:r w:rsidRPr="00D01645">
        <w:t>yürütürken,</w:t>
      </w:r>
      <w:r w:rsidR="00720F5B">
        <w:t xml:space="preserve"> </w:t>
      </w:r>
      <w:r w:rsidRPr="00D01645">
        <w:t>her</w:t>
      </w:r>
      <w:r w:rsidR="00720F5B">
        <w:t xml:space="preserve"> </w:t>
      </w:r>
      <w:r w:rsidRPr="00D01645">
        <w:t>türlü</w:t>
      </w:r>
      <w:r w:rsidR="00720F5B">
        <w:t xml:space="preserve"> </w:t>
      </w:r>
      <w:r w:rsidRPr="00D01645">
        <w:t>kamu</w:t>
      </w:r>
      <w:r w:rsidR="00720F5B">
        <w:t xml:space="preserve"> </w:t>
      </w:r>
      <w:r w:rsidRPr="00D01645">
        <w:t>kurum</w:t>
      </w:r>
      <w:r w:rsidR="00720F5B">
        <w:t xml:space="preserve"> </w:t>
      </w:r>
      <w:r w:rsidRPr="00D01645">
        <w:t>ve</w:t>
      </w:r>
      <w:r w:rsidR="00720F5B">
        <w:t xml:space="preserve"> </w:t>
      </w:r>
      <w:r w:rsidRPr="00D01645">
        <w:t>kuruluşu, idari</w:t>
      </w:r>
      <w:r w:rsidR="00720F5B">
        <w:t xml:space="preserve"> </w:t>
      </w:r>
      <w:r w:rsidRPr="00D01645">
        <w:t>oluşum,</w:t>
      </w:r>
      <w:r w:rsidR="00720F5B">
        <w:t xml:space="preserve"> </w:t>
      </w:r>
      <w:r w:rsidRPr="00D01645">
        <w:t>sivil</w:t>
      </w:r>
      <w:r w:rsidR="00720F5B">
        <w:t xml:space="preserve"> </w:t>
      </w:r>
      <w:r w:rsidRPr="00D01645">
        <w:t>toplum</w:t>
      </w:r>
      <w:r w:rsidR="00720F5B">
        <w:t xml:space="preserve"> </w:t>
      </w:r>
      <w:r w:rsidRPr="00D01645">
        <w:t>örgütü</w:t>
      </w:r>
      <w:r w:rsidR="00720F5B">
        <w:t xml:space="preserve"> </w:t>
      </w:r>
      <w:r w:rsidRPr="00D01645">
        <w:t>ve</w:t>
      </w:r>
      <w:r w:rsidR="00720F5B">
        <w:t xml:space="preserve"> </w:t>
      </w:r>
      <w:r w:rsidRPr="00D01645">
        <w:t>siyasi</w:t>
      </w:r>
      <w:r w:rsidR="00720F5B">
        <w:t xml:space="preserve"> </w:t>
      </w:r>
      <w:r w:rsidRPr="00D01645">
        <w:t>partilere</w:t>
      </w:r>
      <w:r w:rsidR="00720F5B">
        <w:t xml:space="preserve"> </w:t>
      </w:r>
      <w:r w:rsidRPr="00D01645">
        <w:t>herhangi</w:t>
      </w:r>
      <w:r w:rsidR="00720F5B">
        <w:t xml:space="preserve"> </w:t>
      </w:r>
      <w:r w:rsidRPr="00D01645">
        <w:t>bir</w:t>
      </w:r>
      <w:r w:rsidR="00720F5B">
        <w:t xml:space="preserve"> </w:t>
      </w:r>
      <w:r w:rsidRPr="00D01645">
        <w:t>menfaat beklentisi</w:t>
      </w:r>
      <w:r w:rsidR="00720F5B">
        <w:t xml:space="preserve"> </w:t>
      </w:r>
      <w:r w:rsidRPr="00D01645">
        <w:t>olmaksızın</w:t>
      </w:r>
      <w:r w:rsidR="00720F5B">
        <w:t xml:space="preserve"> </w:t>
      </w:r>
      <w:r w:rsidRPr="00D01645">
        <w:t>eşit</w:t>
      </w:r>
      <w:r w:rsidR="00720F5B">
        <w:t xml:space="preserve"> </w:t>
      </w:r>
      <w:r w:rsidRPr="00D01645">
        <w:t>mesafede</w:t>
      </w:r>
      <w:r w:rsidR="00720F5B">
        <w:t xml:space="preserve"> </w:t>
      </w:r>
      <w:r w:rsidRPr="00D01645">
        <w:t>yer</w:t>
      </w:r>
      <w:r w:rsidR="00720F5B">
        <w:t xml:space="preserve"> </w:t>
      </w:r>
      <w:r w:rsidRPr="00D01645">
        <w:t>alır</w:t>
      </w:r>
      <w:r w:rsidR="00720F5B">
        <w:t xml:space="preserve"> </w:t>
      </w:r>
      <w:r w:rsidRPr="00D01645">
        <w:t>ve</w:t>
      </w:r>
      <w:r w:rsidR="00720F5B">
        <w:t xml:space="preserve"> </w:t>
      </w:r>
      <w:r w:rsidRPr="00D01645">
        <w:t>bu</w:t>
      </w:r>
      <w:r w:rsidR="00720F5B">
        <w:t xml:space="preserve"> </w:t>
      </w:r>
      <w:r w:rsidRPr="00D01645">
        <w:t>sorumluluk</w:t>
      </w:r>
      <w:r w:rsidR="00720F5B">
        <w:t xml:space="preserve"> </w:t>
      </w:r>
      <w:r w:rsidRPr="00D01645">
        <w:t>bilinci</w:t>
      </w:r>
      <w:r w:rsidR="00720F5B">
        <w:t xml:space="preserve"> </w:t>
      </w:r>
      <w:r w:rsidRPr="00D01645">
        <w:t>ile yükümlülüklerimizi yerine getiririz.</w:t>
      </w:r>
    </w:p>
    <w:p w14:paraId="01A00B10" w14:textId="73D527CC" w:rsidR="008D33E6" w:rsidRDefault="008D33E6" w:rsidP="001F532D">
      <w:pPr>
        <w:pStyle w:val="AralkYok"/>
        <w:jc w:val="both"/>
      </w:pPr>
    </w:p>
    <w:p w14:paraId="5364A5C9" w14:textId="5738EBF5" w:rsidR="008D33E6" w:rsidRDefault="008D33E6" w:rsidP="001F532D">
      <w:pPr>
        <w:pStyle w:val="AralkYok"/>
        <w:jc w:val="both"/>
      </w:pPr>
    </w:p>
    <w:p w14:paraId="3DC0EAF9" w14:textId="77777777" w:rsidR="008D33E6" w:rsidRDefault="008D33E6" w:rsidP="001F532D">
      <w:pPr>
        <w:pStyle w:val="AralkYok"/>
        <w:jc w:val="both"/>
      </w:pPr>
    </w:p>
    <w:p w14:paraId="439EC0BB" w14:textId="77777777" w:rsidR="00281F57" w:rsidRDefault="00281F57" w:rsidP="00A85321">
      <w:pPr>
        <w:pStyle w:val="AralkYok"/>
      </w:pPr>
    </w:p>
    <w:p w14:paraId="3C549163" w14:textId="77777777" w:rsidR="00D01645" w:rsidRDefault="00D01645" w:rsidP="00A85321">
      <w:pPr>
        <w:pStyle w:val="AralkYok"/>
        <w:rPr>
          <w:b/>
        </w:rPr>
      </w:pPr>
      <w:r w:rsidRPr="00F36B2C">
        <w:rPr>
          <w:b/>
        </w:rPr>
        <w:t>MÜŞTERİYE KARŞI SORUMLULUKLARIMIZ;</w:t>
      </w:r>
    </w:p>
    <w:p w14:paraId="135A596F" w14:textId="77777777" w:rsidR="00281F57" w:rsidRPr="00F36B2C" w:rsidRDefault="00281F57" w:rsidP="00A85321">
      <w:pPr>
        <w:pStyle w:val="AralkYok"/>
        <w:rPr>
          <w:b/>
        </w:rPr>
      </w:pPr>
    </w:p>
    <w:p w14:paraId="0C25C255" w14:textId="77777777" w:rsidR="00D01645" w:rsidRDefault="00D01645" w:rsidP="00BE4769">
      <w:pPr>
        <w:pStyle w:val="AralkYok"/>
        <w:jc w:val="both"/>
      </w:pPr>
      <w:r w:rsidRPr="00D01645">
        <w:t>Müşteri</w:t>
      </w:r>
      <w:r w:rsidR="00720F5B">
        <w:t xml:space="preserve"> </w:t>
      </w:r>
      <w:r w:rsidRPr="00D01645">
        <w:t>memnuniyeti</w:t>
      </w:r>
      <w:r w:rsidR="00720F5B">
        <w:t xml:space="preserve"> </w:t>
      </w:r>
      <w:r w:rsidRPr="00D01645">
        <w:t>odaklı,</w:t>
      </w:r>
      <w:r w:rsidR="00720F5B">
        <w:t xml:space="preserve"> </w:t>
      </w:r>
      <w:r w:rsidRPr="00D01645">
        <w:t>müşterilerimizin</w:t>
      </w:r>
      <w:r w:rsidR="00720F5B">
        <w:t xml:space="preserve"> </w:t>
      </w:r>
      <w:r w:rsidRPr="00D01645">
        <w:t>ihtiyaç</w:t>
      </w:r>
      <w:r w:rsidR="00720F5B">
        <w:t xml:space="preserve"> </w:t>
      </w:r>
      <w:r w:rsidRPr="00D01645">
        <w:t>ve</w:t>
      </w:r>
      <w:r w:rsidR="00720F5B">
        <w:t xml:space="preserve"> </w:t>
      </w:r>
      <w:r w:rsidRPr="00D01645">
        <w:t>taleplerine</w:t>
      </w:r>
      <w:r w:rsidR="00720F5B">
        <w:t xml:space="preserve"> </w:t>
      </w:r>
      <w:r w:rsidRPr="00D01645">
        <w:t>en</w:t>
      </w:r>
      <w:r w:rsidR="00720F5B">
        <w:t xml:space="preserve"> </w:t>
      </w:r>
      <w:r w:rsidRPr="00D01645">
        <w:t>kısa zamanda,</w:t>
      </w:r>
      <w:r w:rsidR="00720F5B">
        <w:t xml:space="preserve"> </w:t>
      </w:r>
      <w:r w:rsidRPr="00D01645">
        <w:t>en</w:t>
      </w:r>
      <w:r w:rsidR="00720F5B">
        <w:t xml:space="preserve"> </w:t>
      </w:r>
      <w:r w:rsidRPr="00D01645">
        <w:t>doğru</w:t>
      </w:r>
      <w:r w:rsidR="00720F5B">
        <w:t xml:space="preserve"> </w:t>
      </w:r>
      <w:r w:rsidRPr="00D01645">
        <w:t>şekilde</w:t>
      </w:r>
      <w:r w:rsidR="00720F5B">
        <w:t xml:space="preserve"> </w:t>
      </w:r>
      <w:r w:rsidRPr="00D01645">
        <w:t>cevap</w:t>
      </w:r>
      <w:r w:rsidR="00720F5B">
        <w:t xml:space="preserve"> </w:t>
      </w:r>
      <w:r w:rsidRPr="00D01645">
        <w:t>veren</w:t>
      </w:r>
      <w:r w:rsidR="00720F5B">
        <w:t xml:space="preserve"> </w:t>
      </w:r>
      <w:r w:rsidRPr="00D01645">
        <w:t>proaktif</w:t>
      </w:r>
      <w:r w:rsidR="00720F5B">
        <w:t xml:space="preserve"> </w:t>
      </w:r>
      <w:r w:rsidRPr="00D01645">
        <w:t>bir</w:t>
      </w:r>
      <w:r w:rsidR="00720F5B">
        <w:t xml:space="preserve"> </w:t>
      </w:r>
      <w:r w:rsidRPr="00D01645">
        <w:t>anlayışla</w:t>
      </w:r>
      <w:r w:rsidR="00720F5B">
        <w:t xml:space="preserve"> </w:t>
      </w:r>
      <w:r w:rsidRPr="00D01645">
        <w:t>çalışırız. Hizmetlerimizi, zamanında ve söz verdiğimiz koşullarda sunar; müşterilerimize saygı, onur, adalet, eşitlik ve nezaket kuralları çerçevesinde yaklaşırız.</w:t>
      </w:r>
    </w:p>
    <w:p w14:paraId="60D1E27F" w14:textId="77777777" w:rsidR="00281F57" w:rsidRDefault="00281F57" w:rsidP="00A85321">
      <w:pPr>
        <w:pStyle w:val="AralkYok"/>
        <w:rPr>
          <w:b/>
        </w:rPr>
      </w:pPr>
    </w:p>
    <w:p w14:paraId="6EEB1945" w14:textId="77777777" w:rsidR="00720F5B" w:rsidRDefault="00720F5B" w:rsidP="00A85321">
      <w:pPr>
        <w:pStyle w:val="AralkYok"/>
        <w:rPr>
          <w:b/>
        </w:rPr>
      </w:pPr>
    </w:p>
    <w:p w14:paraId="4C3564ED" w14:textId="77777777" w:rsidR="00D01645" w:rsidRDefault="00D01645" w:rsidP="00A85321">
      <w:pPr>
        <w:pStyle w:val="AralkYok"/>
        <w:rPr>
          <w:b/>
        </w:rPr>
      </w:pPr>
      <w:r w:rsidRPr="00F36B2C">
        <w:rPr>
          <w:b/>
        </w:rPr>
        <w:t>ÇALIŞANLARIMIZA KARŞI SORUMLULUKLARIMIZ;</w:t>
      </w:r>
    </w:p>
    <w:p w14:paraId="376DB17D" w14:textId="77777777" w:rsidR="00281F57" w:rsidRPr="00F36B2C" w:rsidRDefault="00281F57" w:rsidP="00A85321">
      <w:pPr>
        <w:pStyle w:val="AralkYok"/>
        <w:rPr>
          <w:b/>
        </w:rPr>
      </w:pPr>
    </w:p>
    <w:p w14:paraId="063ED6A4" w14:textId="77777777" w:rsidR="00D01645" w:rsidRDefault="00D01645" w:rsidP="00CE7375">
      <w:pPr>
        <w:pStyle w:val="AralkYok"/>
        <w:jc w:val="both"/>
      </w:pPr>
      <w:r w:rsidRPr="00D01645">
        <w:t>Çalışanların</w:t>
      </w:r>
      <w:r w:rsidR="00720F5B">
        <w:t xml:space="preserve"> </w:t>
      </w:r>
      <w:r w:rsidRPr="00D01645">
        <w:t>özlük</w:t>
      </w:r>
      <w:r w:rsidR="00720F5B">
        <w:t xml:space="preserve"> </w:t>
      </w:r>
      <w:r w:rsidRPr="00D01645">
        <w:t>haklarının</w:t>
      </w:r>
      <w:r w:rsidR="00720F5B">
        <w:t xml:space="preserve"> </w:t>
      </w:r>
      <w:r w:rsidRPr="00D01645">
        <w:t>tam</w:t>
      </w:r>
      <w:r w:rsidR="00720F5B">
        <w:t xml:space="preserve"> </w:t>
      </w:r>
      <w:r w:rsidRPr="00D01645">
        <w:t>ve</w:t>
      </w:r>
      <w:r w:rsidR="00720F5B">
        <w:t xml:space="preserve"> </w:t>
      </w:r>
      <w:r w:rsidRPr="00D01645">
        <w:t>doğru</w:t>
      </w:r>
      <w:r w:rsidR="00720F5B">
        <w:t xml:space="preserve"> </w:t>
      </w:r>
      <w:r w:rsidRPr="00D01645">
        <w:t>biçimde</w:t>
      </w:r>
      <w:r w:rsidR="00720F5B">
        <w:t xml:space="preserve"> </w:t>
      </w:r>
      <w:r w:rsidRPr="00D01645">
        <w:t>kullanılmasını</w:t>
      </w:r>
      <w:r w:rsidR="00720F5B">
        <w:t xml:space="preserve"> </w:t>
      </w:r>
      <w:r w:rsidRPr="00D01645">
        <w:t>sağlarız. Çalışanlara</w:t>
      </w:r>
      <w:r w:rsidR="00720F5B">
        <w:t xml:space="preserve"> </w:t>
      </w:r>
      <w:r w:rsidRPr="00D01645">
        <w:t>dürüst</w:t>
      </w:r>
      <w:r w:rsidR="00720F5B">
        <w:t xml:space="preserve"> </w:t>
      </w:r>
      <w:r w:rsidRPr="00D01645">
        <w:t>ve</w:t>
      </w:r>
      <w:r w:rsidR="00720F5B">
        <w:t xml:space="preserve"> </w:t>
      </w:r>
      <w:r w:rsidRPr="00D01645">
        <w:t>adil</w:t>
      </w:r>
      <w:r w:rsidR="00720F5B">
        <w:t xml:space="preserve"> </w:t>
      </w:r>
      <w:r w:rsidRPr="00D01645">
        <w:t>yaklaşır,</w:t>
      </w:r>
      <w:r w:rsidR="00720F5B">
        <w:t xml:space="preserve"> </w:t>
      </w:r>
      <w:r w:rsidRPr="00D01645">
        <w:t>ayrımcı</w:t>
      </w:r>
      <w:r w:rsidR="00720F5B">
        <w:t xml:space="preserve"> </w:t>
      </w:r>
      <w:r w:rsidRPr="00D01645">
        <w:t>olmayan,</w:t>
      </w:r>
      <w:r w:rsidR="00720F5B">
        <w:t xml:space="preserve"> </w:t>
      </w:r>
      <w:r w:rsidRPr="00D01645">
        <w:t>güvenli</w:t>
      </w:r>
      <w:r w:rsidR="00720F5B">
        <w:t xml:space="preserve"> </w:t>
      </w:r>
      <w:r w:rsidRPr="00D01645">
        <w:t>ve</w:t>
      </w:r>
      <w:r w:rsidR="00720F5B">
        <w:t xml:space="preserve"> </w:t>
      </w:r>
      <w:r w:rsidRPr="00D01645">
        <w:t>sağlıklı</w:t>
      </w:r>
      <w:r w:rsidR="00720F5B">
        <w:t xml:space="preserve"> </w:t>
      </w:r>
      <w:r w:rsidRPr="00D01645">
        <w:t>bir çalışma</w:t>
      </w:r>
      <w:r w:rsidR="00720F5B">
        <w:t xml:space="preserve"> </w:t>
      </w:r>
      <w:r w:rsidRPr="00D01645">
        <w:t>ortamı</w:t>
      </w:r>
      <w:r w:rsidR="00720F5B">
        <w:t xml:space="preserve"> </w:t>
      </w:r>
      <w:r w:rsidRPr="00D01645">
        <w:t>taahhüt</w:t>
      </w:r>
      <w:r w:rsidR="00720F5B">
        <w:t xml:space="preserve"> </w:t>
      </w:r>
      <w:r w:rsidRPr="00D01645">
        <w:t>ederiz.</w:t>
      </w:r>
      <w:r w:rsidR="00720F5B">
        <w:t xml:space="preserve"> </w:t>
      </w:r>
      <w:r w:rsidRPr="00D01645">
        <w:t>Çalışanlarımızın</w:t>
      </w:r>
      <w:r w:rsidR="00720F5B">
        <w:t xml:space="preserve"> </w:t>
      </w:r>
      <w:r w:rsidRPr="00D01645">
        <w:t>bireysel</w:t>
      </w:r>
      <w:r w:rsidR="00720F5B">
        <w:t xml:space="preserve"> </w:t>
      </w:r>
      <w:r w:rsidRPr="00D01645">
        <w:t>gelişimi</w:t>
      </w:r>
      <w:r w:rsidR="00720F5B">
        <w:t xml:space="preserve"> </w:t>
      </w:r>
      <w:r w:rsidRPr="00D01645">
        <w:t>için</w:t>
      </w:r>
      <w:r w:rsidR="00720F5B">
        <w:t xml:space="preserve"> </w:t>
      </w:r>
      <w:r w:rsidRPr="00D01645">
        <w:t>gerekli çabayı</w:t>
      </w:r>
      <w:r w:rsidR="00720F5B">
        <w:t xml:space="preserve"> </w:t>
      </w:r>
      <w:r w:rsidRPr="00D01645">
        <w:t>gösterir,</w:t>
      </w:r>
      <w:r w:rsidR="00720F5B">
        <w:t xml:space="preserve"> </w:t>
      </w:r>
      <w:r w:rsidRPr="00D01645">
        <w:t>sosyal</w:t>
      </w:r>
      <w:r w:rsidR="00720F5B">
        <w:t xml:space="preserve"> </w:t>
      </w:r>
      <w:r w:rsidRPr="00D01645">
        <w:t>sorumluluk</w:t>
      </w:r>
      <w:r w:rsidR="00720F5B">
        <w:t xml:space="preserve"> </w:t>
      </w:r>
      <w:r w:rsidRPr="00D01645">
        <w:t>bilinciyle</w:t>
      </w:r>
      <w:r w:rsidR="00720F5B">
        <w:t xml:space="preserve"> </w:t>
      </w:r>
      <w:r w:rsidRPr="00D01645">
        <w:t>yer</w:t>
      </w:r>
      <w:r w:rsidR="00720F5B">
        <w:t xml:space="preserve"> </w:t>
      </w:r>
      <w:r w:rsidRPr="00D01645">
        <w:t>alacakları</w:t>
      </w:r>
      <w:r w:rsidR="00720F5B">
        <w:t xml:space="preserve"> </w:t>
      </w:r>
      <w:r w:rsidRPr="00D01645">
        <w:t>uygun</w:t>
      </w:r>
      <w:r w:rsidR="00720F5B">
        <w:t xml:space="preserve"> </w:t>
      </w:r>
      <w:r w:rsidRPr="00D01645">
        <w:t>sosyal</w:t>
      </w:r>
      <w:r w:rsidR="00720F5B">
        <w:t xml:space="preserve"> </w:t>
      </w:r>
      <w:r w:rsidRPr="00D01645">
        <w:t>ve toplumsal</w:t>
      </w:r>
      <w:r w:rsidR="00720F5B">
        <w:t xml:space="preserve"> </w:t>
      </w:r>
      <w:r w:rsidRPr="00D01645">
        <w:t>faaliyetlere</w:t>
      </w:r>
      <w:r w:rsidR="00720F5B">
        <w:t xml:space="preserve"> </w:t>
      </w:r>
      <w:r w:rsidRPr="00D01645">
        <w:t>gönüllü</w:t>
      </w:r>
      <w:r w:rsidR="00720F5B">
        <w:t xml:space="preserve"> </w:t>
      </w:r>
      <w:r w:rsidRPr="00D01645">
        <w:t>olmaları</w:t>
      </w:r>
      <w:r w:rsidR="00720F5B">
        <w:t xml:space="preserve"> </w:t>
      </w:r>
      <w:r w:rsidRPr="00D01645">
        <w:t>konusunda</w:t>
      </w:r>
      <w:r w:rsidR="00720F5B">
        <w:t xml:space="preserve"> </w:t>
      </w:r>
      <w:r w:rsidRPr="00D01645">
        <w:t>da</w:t>
      </w:r>
      <w:r w:rsidR="00720F5B">
        <w:t xml:space="preserve"> </w:t>
      </w:r>
      <w:r w:rsidRPr="00D01645">
        <w:t>destekler,</w:t>
      </w:r>
      <w:r w:rsidR="00720F5B">
        <w:t xml:space="preserve"> </w:t>
      </w:r>
      <w:r w:rsidRPr="00D01645">
        <w:t>iş</w:t>
      </w:r>
      <w:r w:rsidR="00720F5B">
        <w:t xml:space="preserve"> </w:t>
      </w:r>
      <w:r w:rsidRPr="00D01645">
        <w:t>hayatı</w:t>
      </w:r>
      <w:r w:rsidR="00720F5B">
        <w:t xml:space="preserve"> </w:t>
      </w:r>
      <w:r w:rsidRPr="00D01645">
        <w:t>ile özel hayat arasındaki dengeyi gözetiriz.</w:t>
      </w:r>
    </w:p>
    <w:p w14:paraId="33BCF6F8" w14:textId="77777777" w:rsidR="00281F57" w:rsidRDefault="00281F57" w:rsidP="00A85321">
      <w:pPr>
        <w:pStyle w:val="AralkYok"/>
      </w:pPr>
    </w:p>
    <w:p w14:paraId="735B5411" w14:textId="77777777" w:rsidR="00D01645" w:rsidRDefault="00D01645" w:rsidP="00A85321">
      <w:pPr>
        <w:pStyle w:val="AralkYok"/>
        <w:rPr>
          <w:b/>
        </w:rPr>
      </w:pPr>
      <w:r w:rsidRPr="00F36B2C">
        <w:rPr>
          <w:b/>
        </w:rPr>
        <w:t>TEDARİKÇİ / İŞ ORTAKLARIMIZA KARŞI SORUMLULUKLARIMIZ;</w:t>
      </w:r>
    </w:p>
    <w:p w14:paraId="11B5176D" w14:textId="77777777" w:rsidR="00281F57" w:rsidRPr="00F36B2C" w:rsidRDefault="00281F57" w:rsidP="00A85321">
      <w:pPr>
        <w:pStyle w:val="AralkYok"/>
        <w:rPr>
          <w:b/>
        </w:rPr>
      </w:pPr>
    </w:p>
    <w:p w14:paraId="6B505ED3" w14:textId="77777777" w:rsidR="00D01645" w:rsidRDefault="00D01645" w:rsidP="00CE7375">
      <w:pPr>
        <w:pStyle w:val="AralkYok"/>
        <w:jc w:val="both"/>
      </w:pPr>
      <w:r w:rsidRPr="00D01645">
        <w:lastRenderedPageBreak/>
        <w:t>İyi bir müşteriden beklendiği şekilde adil ve saygılı davranır, yükümlülüklerimizi zamanında</w:t>
      </w:r>
      <w:r w:rsidR="00720F5B">
        <w:t xml:space="preserve"> </w:t>
      </w:r>
      <w:r w:rsidRPr="00D01645">
        <w:t>yerine</w:t>
      </w:r>
      <w:r w:rsidR="00720F5B">
        <w:t xml:space="preserve"> </w:t>
      </w:r>
      <w:r w:rsidRPr="00D01645">
        <w:t>getirmek</w:t>
      </w:r>
      <w:r w:rsidR="00720F5B">
        <w:t xml:space="preserve"> </w:t>
      </w:r>
      <w:r w:rsidRPr="00D01645">
        <w:t>için</w:t>
      </w:r>
      <w:r w:rsidR="00720F5B">
        <w:t xml:space="preserve"> </w:t>
      </w:r>
      <w:r w:rsidRPr="00D01645">
        <w:t>gerekli</w:t>
      </w:r>
      <w:r w:rsidR="00720F5B">
        <w:t xml:space="preserve"> </w:t>
      </w:r>
      <w:r w:rsidRPr="00D01645">
        <w:t>özeni</w:t>
      </w:r>
      <w:r w:rsidR="00720F5B">
        <w:t xml:space="preserve"> </w:t>
      </w:r>
      <w:r w:rsidRPr="00D01645">
        <w:t>gösteririz.</w:t>
      </w:r>
      <w:r w:rsidR="00720F5B">
        <w:t xml:space="preserve"> </w:t>
      </w:r>
      <w:r w:rsidRPr="00D01645">
        <w:t>İş</w:t>
      </w:r>
      <w:r w:rsidR="00720F5B">
        <w:t xml:space="preserve"> </w:t>
      </w:r>
      <w:r w:rsidRPr="00D01645">
        <w:t>yaptığımız</w:t>
      </w:r>
      <w:r w:rsidR="00720F5B">
        <w:t xml:space="preserve"> </w:t>
      </w:r>
      <w:r w:rsidRPr="00D01645">
        <w:t>kişi</w:t>
      </w:r>
      <w:r w:rsidR="00720F5B">
        <w:t xml:space="preserve"> </w:t>
      </w:r>
      <w:r w:rsidRPr="00D01645">
        <w:t>ve kuruluşlar ile iş ortaklarımızın gizli bilgilerini özenle koruruz.</w:t>
      </w:r>
    </w:p>
    <w:p w14:paraId="0552C7A2" w14:textId="77777777" w:rsidR="00281F57" w:rsidRDefault="00281F57" w:rsidP="00A85321">
      <w:pPr>
        <w:pStyle w:val="AralkYok"/>
      </w:pPr>
    </w:p>
    <w:p w14:paraId="53C13272" w14:textId="77777777" w:rsidR="00D01645" w:rsidRDefault="00D01645" w:rsidP="00A85321">
      <w:pPr>
        <w:pStyle w:val="AralkYok"/>
        <w:rPr>
          <w:b/>
        </w:rPr>
      </w:pPr>
      <w:r w:rsidRPr="00F36B2C">
        <w:rPr>
          <w:b/>
        </w:rPr>
        <w:t>RAKİPLERİMİZE KARŞI SORUMLULUKLARIMIZ;</w:t>
      </w:r>
    </w:p>
    <w:p w14:paraId="35B919C7" w14:textId="77777777" w:rsidR="00281F57" w:rsidRPr="00F36B2C" w:rsidRDefault="00281F57" w:rsidP="00A85321">
      <w:pPr>
        <w:pStyle w:val="AralkYok"/>
        <w:rPr>
          <w:b/>
        </w:rPr>
      </w:pPr>
    </w:p>
    <w:p w14:paraId="191EC362" w14:textId="77777777" w:rsidR="00D01645" w:rsidRDefault="00D01645" w:rsidP="00CE7375">
      <w:pPr>
        <w:pStyle w:val="AralkYok"/>
        <w:jc w:val="both"/>
      </w:pPr>
      <w:r w:rsidRPr="00D01645">
        <w:t>Etkin</w:t>
      </w:r>
      <w:r w:rsidR="00720F5B">
        <w:t xml:space="preserve"> </w:t>
      </w:r>
      <w:r w:rsidRPr="00D01645">
        <w:t>bir</w:t>
      </w:r>
      <w:r w:rsidR="00720F5B">
        <w:t xml:space="preserve"> </w:t>
      </w:r>
      <w:r w:rsidRPr="00D01645">
        <w:t>şekilde,</w:t>
      </w:r>
      <w:r w:rsidR="00720F5B">
        <w:t xml:space="preserve"> </w:t>
      </w:r>
      <w:r w:rsidRPr="00D01645">
        <w:t>sadece</w:t>
      </w:r>
      <w:r w:rsidR="00720F5B">
        <w:t xml:space="preserve"> </w:t>
      </w:r>
      <w:r w:rsidRPr="00D01645">
        <w:t>yasal</w:t>
      </w:r>
      <w:r w:rsidR="00720F5B">
        <w:t xml:space="preserve"> </w:t>
      </w:r>
      <w:r w:rsidRPr="00D01645">
        <w:t>ve</w:t>
      </w:r>
      <w:r w:rsidR="00720F5B">
        <w:t xml:space="preserve"> </w:t>
      </w:r>
      <w:r w:rsidRPr="00D01645">
        <w:t>etik</w:t>
      </w:r>
      <w:r w:rsidR="00720F5B">
        <w:t xml:space="preserve"> </w:t>
      </w:r>
      <w:r w:rsidRPr="00D01645">
        <w:t>olan</w:t>
      </w:r>
      <w:r w:rsidR="00720F5B">
        <w:t xml:space="preserve"> </w:t>
      </w:r>
      <w:r w:rsidRPr="00D01645">
        <w:t>alanlarda</w:t>
      </w:r>
      <w:r w:rsidR="00720F5B">
        <w:t xml:space="preserve"> </w:t>
      </w:r>
      <w:r w:rsidRPr="00D01645">
        <w:t>rekabet</w:t>
      </w:r>
      <w:r w:rsidR="00720F5B">
        <w:t xml:space="preserve"> </w:t>
      </w:r>
      <w:r w:rsidRPr="00D01645">
        <w:t>eder,</w:t>
      </w:r>
      <w:r w:rsidR="00720F5B">
        <w:t xml:space="preserve"> </w:t>
      </w:r>
      <w:r w:rsidRPr="00D01645">
        <w:t>haksız rekabetten kaçınırız.</w:t>
      </w:r>
    </w:p>
    <w:p w14:paraId="4C3A4325" w14:textId="77777777" w:rsidR="00D01645" w:rsidRDefault="00D01645" w:rsidP="00CE7375">
      <w:pPr>
        <w:pStyle w:val="AralkYok"/>
        <w:jc w:val="both"/>
      </w:pPr>
      <w:r w:rsidRPr="00D01645">
        <w:t>Toplum</w:t>
      </w:r>
      <w:r w:rsidR="00720F5B">
        <w:t xml:space="preserve"> </w:t>
      </w:r>
      <w:r w:rsidRPr="00D01645">
        <w:t>olarak</w:t>
      </w:r>
      <w:r w:rsidR="00720F5B">
        <w:t xml:space="preserve"> </w:t>
      </w:r>
      <w:r w:rsidRPr="00D01645">
        <w:t>hedeflediğimiz</w:t>
      </w:r>
      <w:r w:rsidR="00720F5B">
        <w:t xml:space="preserve"> </w:t>
      </w:r>
      <w:r w:rsidRPr="00D01645">
        <w:t>rekabetçi</w:t>
      </w:r>
      <w:r w:rsidR="00720F5B">
        <w:t xml:space="preserve"> </w:t>
      </w:r>
      <w:r w:rsidRPr="00D01645">
        <w:t>yapının</w:t>
      </w:r>
      <w:r w:rsidR="00720F5B">
        <w:t xml:space="preserve"> </w:t>
      </w:r>
      <w:r w:rsidRPr="00D01645">
        <w:t>sağlanmasına</w:t>
      </w:r>
      <w:r w:rsidR="00720F5B">
        <w:t xml:space="preserve"> </w:t>
      </w:r>
      <w:r w:rsidRPr="00D01645">
        <w:t>yönelik çalışmaları destekleriz.</w:t>
      </w:r>
    </w:p>
    <w:p w14:paraId="722EB349" w14:textId="77777777" w:rsidR="00281F57" w:rsidRDefault="00281F57" w:rsidP="00A85321">
      <w:pPr>
        <w:pStyle w:val="AralkYok"/>
      </w:pPr>
    </w:p>
    <w:p w14:paraId="04A0F75A" w14:textId="77777777" w:rsidR="00D01645" w:rsidRDefault="00D01645" w:rsidP="00A85321">
      <w:pPr>
        <w:pStyle w:val="AralkYok"/>
        <w:rPr>
          <w:b/>
        </w:rPr>
      </w:pPr>
      <w:r w:rsidRPr="00F36B2C">
        <w:rPr>
          <w:b/>
        </w:rPr>
        <w:t>ÇEVRE  TOPLUM VE İNSANLIĞA KARŞI SORUMLULUKLARIMIZ;</w:t>
      </w:r>
    </w:p>
    <w:p w14:paraId="2E3DE6AD" w14:textId="77777777" w:rsidR="00281F57" w:rsidRPr="00F36B2C" w:rsidRDefault="00281F57" w:rsidP="00A85321">
      <w:pPr>
        <w:pStyle w:val="AralkYok"/>
        <w:rPr>
          <w:b/>
        </w:rPr>
      </w:pPr>
    </w:p>
    <w:p w14:paraId="17C7506B" w14:textId="4F9FBECE" w:rsidR="00D01645" w:rsidRDefault="00385FCF" w:rsidP="00D84516">
      <w:pPr>
        <w:pStyle w:val="AralkYok"/>
        <w:spacing w:after="120"/>
        <w:jc w:val="both"/>
      </w:pPr>
      <w:r>
        <w:t>“FİRMA ADI”</w:t>
      </w:r>
      <w:r w:rsidR="00F36B2C">
        <w:t>,</w:t>
      </w:r>
      <w:r w:rsidR="00720F5B">
        <w:t xml:space="preserve"> </w:t>
      </w:r>
      <w:r w:rsidR="00D01645" w:rsidRPr="00D01645">
        <w:t>çevreye</w:t>
      </w:r>
      <w:r w:rsidR="00720F5B">
        <w:t xml:space="preserve"> </w:t>
      </w:r>
      <w:r w:rsidR="00D01645" w:rsidRPr="00D01645">
        <w:t>karşı</w:t>
      </w:r>
      <w:r w:rsidR="00720F5B">
        <w:t xml:space="preserve"> </w:t>
      </w:r>
      <w:r w:rsidR="00D01645" w:rsidRPr="00D01645">
        <w:t>duyarlı</w:t>
      </w:r>
      <w:r w:rsidR="00720F5B">
        <w:t xml:space="preserve"> </w:t>
      </w:r>
      <w:r w:rsidR="00D01645" w:rsidRPr="00D01645">
        <w:t>hareket</w:t>
      </w:r>
      <w:r w:rsidR="00720F5B">
        <w:t xml:space="preserve"> </w:t>
      </w:r>
      <w:r w:rsidR="00D01645" w:rsidRPr="00D01645">
        <w:t>ettiğinin</w:t>
      </w:r>
      <w:r w:rsidR="00720F5B">
        <w:t xml:space="preserve"> </w:t>
      </w:r>
      <w:r w:rsidR="00D01645" w:rsidRPr="00D01645">
        <w:t>tüm</w:t>
      </w:r>
      <w:r w:rsidR="00720F5B">
        <w:t xml:space="preserve"> </w:t>
      </w:r>
      <w:r w:rsidR="00D01645" w:rsidRPr="00D01645">
        <w:t>paydaşları, çalışanları,</w:t>
      </w:r>
      <w:r w:rsidR="00720F5B">
        <w:t xml:space="preserve"> </w:t>
      </w:r>
      <w:r w:rsidR="00D01645" w:rsidRPr="00D01645">
        <w:t>müşterileri</w:t>
      </w:r>
      <w:r w:rsidR="00720F5B">
        <w:t xml:space="preserve"> </w:t>
      </w:r>
      <w:r w:rsidR="00D01645" w:rsidRPr="00D01645">
        <w:t>ve</w:t>
      </w:r>
      <w:r w:rsidR="00720F5B">
        <w:t xml:space="preserve"> </w:t>
      </w:r>
      <w:r w:rsidR="00D01645" w:rsidRPr="00D01645">
        <w:t>toplum</w:t>
      </w:r>
      <w:r w:rsidR="00720F5B">
        <w:t xml:space="preserve"> </w:t>
      </w:r>
      <w:r w:rsidR="00D01645" w:rsidRPr="00D01645">
        <w:t>tarafından</w:t>
      </w:r>
      <w:r w:rsidR="00720F5B">
        <w:t xml:space="preserve"> </w:t>
      </w:r>
      <w:r w:rsidR="00D01645" w:rsidRPr="00D01645">
        <w:t>bilinmesini</w:t>
      </w:r>
      <w:r w:rsidR="00720F5B">
        <w:t xml:space="preserve"> </w:t>
      </w:r>
      <w:r w:rsidR="00D01645" w:rsidRPr="00D01645">
        <w:t>sağlar.</w:t>
      </w:r>
      <w:r w:rsidR="00720F5B">
        <w:t xml:space="preserve"> </w:t>
      </w:r>
      <w:r>
        <w:t>“FİRMA ADI”</w:t>
      </w:r>
      <w:r w:rsidR="00922633">
        <w:t xml:space="preserve"> </w:t>
      </w:r>
      <w:r w:rsidR="00D01645" w:rsidRPr="00D01645">
        <w:t>tüm</w:t>
      </w:r>
      <w:r w:rsidR="00720F5B">
        <w:t xml:space="preserve"> </w:t>
      </w:r>
      <w:r w:rsidR="00D01645" w:rsidRPr="00D01645">
        <w:t>paydaşlarının</w:t>
      </w:r>
      <w:r w:rsidR="00720F5B">
        <w:t xml:space="preserve"> </w:t>
      </w:r>
      <w:r w:rsidR="00D01645" w:rsidRPr="00D01645">
        <w:t>azami</w:t>
      </w:r>
      <w:r w:rsidR="00720F5B">
        <w:t xml:space="preserve"> </w:t>
      </w:r>
      <w:r w:rsidR="00D01645" w:rsidRPr="00D01645">
        <w:t>kazanç</w:t>
      </w:r>
      <w:r w:rsidR="00720F5B">
        <w:t xml:space="preserve"> </w:t>
      </w:r>
      <w:r w:rsidR="00D01645" w:rsidRPr="00D01645">
        <w:t>sağlamalarına</w:t>
      </w:r>
      <w:r w:rsidR="00720F5B">
        <w:t xml:space="preserve"> </w:t>
      </w:r>
      <w:r w:rsidR="00720F5B" w:rsidRPr="00D01645">
        <w:t>imkân</w:t>
      </w:r>
      <w:r w:rsidR="00720F5B">
        <w:t xml:space="preserve"> </w:t>
      </w:r>
      <w:r w:rsidR="00D01645" w:rsidRPr="00D01645">
        <w:t>verecek</w:t>
      </w:r>
      <w:r w:rsidR="00720F5B">
        <w:t xml:space="preserve"> </w:t>
      </w:r>
      <w:r w:rsidR="00D01645" w:rsidRPr="00D01645">
        <w:t>başarılı stratejileri gelecek nesillerin gereksinimlerine zarar vermeden geliştirir.</w:t>
      </w:r>
    </w:p>
    <w:p w14:paraId="5464DCFB" w14:textId="77777777" w:rsidR="00D01645" w:rsidRDefault="00D01645" w:rsidP="00D84516">
      <w:pPr>
        <w:pStyle w:val="AralkYok"/>
        <w:spacing w:after="120"/>
        <w:jc w:val="both"/>
      </w:pPr>
      <w:r w:rsidRPr="00D01645">
        <w:t xml:space="preserve">Demokrasinin, insan </w:t>
      </w:r>
      <w:r w:rsidR="00720F5B" w:rsidRPr="00D01645">
        <w:t>haklarının</w:t>
      </w:r>
      <w:r w:rsidRPr="00D01645">
        <w:t xml:space="preserve"> ve çevrenin korunması;</w:t>
      </w:r>
      <w:r w:rsidR="00720F5B">
        <w:t xml:space="preserve"> </w:t>
      </w:r>
      <w:r w:rsidRPr="00D01645">
        <w:t>eğitim ve hayır işleri, suç ve yolsuzlukların ortadan kaldırılması bizim için çok önemlidir.</w:t>
      </w:r>
    </w:p>
    <w:p w14:paraId="3C7E674B" w14:textId="77777777" w:rsidR="00D01645" w:rsidRDefault="00D01645" w:rsidP="00CE7375">
      <w:pPr>
        <w:pStyle w:val="AralkYok"/>
        <w:jc w:val="both"/>
      </w:pPr>
      <w:r w:rsidRPr="00D01645">
        <w:t>Rüşvet</w:t>
      </w:r>
      <w:r w:rsidR="00720F5B">
        <w:t xml:space="preserve"> </w:t>
      </w:r>
      <w:r w:rsidRPr="00D01645">
        <w:t>veya</w:t>
      </w:r>
      <w:r w:rsidR="00720F5B">
        <w:t xml:space="preserve"> </w:t>
      </w:r>
      <w:r w:rsidRPr="00D01645">
        <w:t>maksadı</w:t>
      </w:r>
      <w:r w:rsidR="00720F5B">
        <w:t xml:space="preserve"> </w:t>
      </w:r>
      <w:r w:rsidRPr="00D01645">
        <w:t>aşan</w:t>
      </w:r>
      <w:r w:rsidR="00720F5B">
        <w:t xml:space="preserve"> </w:t>
      </w:r>
      <w:r w:rsidRPr="00D01645">
        <w:t>bedelde</w:t>
      </w:r>
      <w:r w:rsidR="00720F5B">
        <w:t xml:space="preserve"> </w:t>
      </w:r>
      <w:r w:rsidRPr="00D01645">
        <w:t>hediye</w:t>
      </w:r>
      <w:r w:rsidR="00720F5B">
        <w:t xml:space="preserve"> </w:t>
      </w:r>
      <w:r w:rsidRPr="00D01645">
        <w:t>vb.</w:t>
      </w:r>
      <w:r w:rsidR="00720F5B">
        <w:t xml:space="preserve"> </w:t>
      </w:r>
      <w:r w:rsidRPr="00D01645">
        <w:t>ürün</w:t>
      </w:r>
      <w:r w:rsidR="00720F5B">
        <w:t xml:space="preserve"> </w:t>
      </w:r>
      <w:r w:rsidRPr="00D01645">
        <w:t>ve</w:t>
      </w:r>
      <w:r w:rsidR="00720F5B">
        <w:t xml:space="preserve"> </w:t>
      </w:r>
      <w:r w:rsidRPr="00D01645">
        <w:t>hizmetler vermeyiz ve kabul etmeyiz.</w:t>
      </w:r>
    </w:p>
    <w:p w14:paraId="584D877B" w14:textId="77777777" w:rsidR="00281F57" w:rsidRDefault="00281F57" w:rsidP="00A85321">
      <w:pPr>
        <w:pStyle w:val="AralkYok"/>
      </w:pPr>
    </w:p>
    <w:p w14:paraId="31534E5B" w14:textId="77777777" w:rsidR="00D01645" w:rsidRDefault="00D01645" w:rsidP="00A85321">
      <w:pPr>
        <w:pStyle w:val="AralkYok"/>
        <w:rPr>
          <w:b/>
        </w:rPr>
      </w:pPr>
      <w:r w:rsidRPr="00F36B2C">
        <w:rPr>
          <w:b/>
        </w:rPr>
        <w:t>ETİK KURALLARI DESTEKLEYEN POLİTİKALAR;</w:t>
      </w:r>
    </w:p>
    <w:p w14:paraId="63F1B646" w14:textId="77777777" w:rsidR="00281F57" w:rsidRPr="00F36B2C" w:rsidRDefault="00281F57" w:rsidP="00A85321">
      <w:pPr>
        <w:pStyle w:val="AralkYok"/>
        <w:rPr>
          <w:b/>
        </w:rPr>
      </w:pPr>
    </w:p>
    <w:p w14:paraId="4AEA84A1" w14:textId="77777777" w:rsidR="00D01645" w:rsidRPr="00F36B2C" w:rsidRDefault="00D01645" w:rsidP="00CE7375">
      <w:pPr>
        <w:pStyle w:val="AralkYok"/>
        <w:jc w:val="both"/>
        <w:rPr>
          <w:b/>
        </w:rPr>
      </w:pPr>
      <w:r w:rsidRPr="00F36B2C">
        <w:rPr>
          <w:b/>
        </w:rPr>
        <w:t>İş Güvenliği, Sağlık ve Çevre;</w:t>
      </w:r>
    </w:p>
    <w:p w14:paraId="21EEEF3B" w14:textId="2E32D733" w:rsidR="00D01645" w:rsidRDefault="00385FCF" w:rsidP="00010136">
      <w:pPr>
        <w:pStyle w:val="AralkYok"/>
        <w:spacing w:after="120"/>
        <w:jc w:val="both"/>
      </w:pPr>
      <w:r>
        <w:t>“FİRMA ADI”</w:t>
      </w:r>
      <w:r w:rsidR="00922633" w:rsidRPr="00922633">
        <w:t xml:space="preserve"> </w:t>
      </w:r>
      <w:r w:rsidR="00D01645" w:rsidRPr="00D01645">
        <w:t>çalışanlarının iş</w:t>
      </w:r>
      <w:r w:rsidR="00720F5B">
        <w:t xml:space="preserve"> </w:t>
      </w:r>
      <w:r w:rsidR="00D01645" w:rsidRPr="00D01645">
        <w:t>güvenliği ve sağlığını</w:t>
      </w:r>
      <w:r w:rsidR="00720F5B">
        <w:t xml:space="preserve"> </w:t>
      </w:r>
      <w:r w:rsidR="00D01645" w:rsidRPr="00D01645">
        <w:t>ana</w:t>
      </w:r>
      <w:r w:rsidR="00720F5B">
        <w:t xml:space="preserve"> </w:t>
      </w:r>
      <w:r w:rsidR="00D01645" w:rsidRPr="00D01645">
        <w:t>bir</w:t>
      </w:r>
      <w:r w:rsidR="00720F5B">
        <w:t xml:space="preserve"> </w:t>
      </w:r>
      <w:r w:rsidR="00D01645" w:rsidRPr="00D01645">
        <w:t>değer</w:t>
      </w:r>
      <w:r w:rsidR="00720F5B">
        <w:t xml:space="preserve"> </w:t>
      </w:r>
      <w:r w:rsidR="00D01645" w:rsidRPr="00D01645">
        <w:t>olarak</w:t>
      </w:r>
      <w:r w:rsidR="00720F5B">
        <w:t xml:space="preserve"> </w:t>
      </w:r>
      <w:r w:rsidR="00D01645" w:rsidRPr="00D01645">
        <w:t>kabul eder. Ayrıca,</w:t>
      </w:r>
      <w:r w:rsidR="00720F5B">
        <w:t xml:space="preserve"> </w:t>
      </w:r>
      <w:r w:rsidR="00D01645" w:rsidRPr="00D01645">
        <w:t>güvenli</w:t>
      </w:r>
      <w:r w:rsidR="00720F5B">
        <w:t xml:space="preserve"> </w:t>
      </w:r>
      <w:r w:rsidR="00D01645" w:rsidRPr="00D01645">
        <w:t>bir</w:t>
      </w:r>
      <w:r w:rsidR="00720F5B">
        <w:t xml:space="preserve"> </w:t>
      </w:r>
      <w:r w:rsidR="00D01645" w:rsidRPr="00D01645">
        <w:t>işyeri</w:t>
      </w:r>
      <w:r w:rsidR="00720F5B">
        <w:t xml:space="preserve"> </w:t>
      </w:r>
      <w:r w:rsidR="00D01645" w:rsidRPr="00D01645">
        <w:t>sunmak</w:t>
      </w:r>
      <w:r w:rsidR="00720F5B">
        <w:t xml:space="preserve"> </w:t>
      </w:r>
      <w:r w:rsidR="00D01645" w:rsidRPr="00D01645">
        <w:t>üzere</w:t>
      </w:r>
      <w:r w:rsidR="00720F5B">
        <w:t xml:space="preserve"> </w:t>
      </w:r>
      <w:r w:rsidR="00D01645" w:rsidRPr="00D01645">
        <w:t>geniş</w:t>
      </w:r>
      <w:r w:rsidR="00720F5B">
        <w:t xml:space="preserve"> </w:t>
      </w:r>
      <w:r w:rsidR="00D01645" w:rsidRPr="00D01645">
        <w:t>kapsamlı</w:t>
      </w:r>
      <w:r w:rsidR="00720F5B">
        <w:t xml:space="preserve"> </w:t>
      </w:r>
      <w:r w:rsidR="00D01645" w:rsidRPr="00D01645">
        <w:t>yerel</w:t>
      </w:r>
      <w:r w:rsidR="00720F5B">
        <w:t xml:space="preserve"> </w:t>
      </w:r>
      <w:r w:rsidR="00D01645" w:rsidRPr="00D01645">
        <w:t>ve</w:t>
      </w:r>
      <w:r w:rsidR="00720F5B">
        <w:t xml:space="preserve"> </w:t>
      </w:r>
      <w:r w:rsidR="00D01645" w:rsidRPr="00D01645">
        <w:t>ulusal</w:t>
      </w:r>
      <w:r w:rsidR="00720F5B">
        <w:t xml:space="preserve"> </w:t>
      </w:r>
      <w:r w:rsidR="00D01645" w:rsidRPr="00D01645">
        <w:t>yasalar</w:t>
      </w:r>
      <w:r w:rsidR="00720F5B">
        <w:t xml:space="preserve"> </w:t>
      </w:r>
      <w:r w:rsidR="00D01645" w:rsidRPr="00D01645">
        <w:t>da vardır.</w:t>
      </w:r>
      <w:r w:rsidR="00720F5B">
        <w:t xml:space="preserve"> </w:t>
      </w:r>
      <w:r w:rsidR="00D01645" w:rsidRPr="00D01645">
        <w:t>Şirket,</w:t>
      </w:r>
      <w:r w:rsidR="00720F5B">
        <w:t xml:space="preserve"> </w:t>
      </w:r>
      <w:r w:rsidR="00D01645" w:rsidRPr="00D01645">
        <w:t>bu</w:t>
      </w:r>
      <w:r w:rsidR="00720F5B">
        <w:t xml:space="preserve"> </w:t>
      </w:r>
      <w:r w:rsidR="00D01645" w:rsidRPr="00D01645">
        <w:t>yasaları</w:t>
      </w:r>
      <w:r w:rsidR="00720F5B">
        <w:t xml:space="preserve"> </w:t>
      </w:r>
      <w:r w:rsidR="00D01645" w:rsidRPr="00D01645">
        <w:t>titizlikle</w:t>
      </w:r>
      <w:r w:rsidR="00720F5B">
        <w:t xml:space="preserve"> </w:t>
      </w:r>
      <w:r w:rsidR="00D01645" w:rsidRPr="00D01645">
        <w:t>uygulamaktadır.</w:t>
      </w:r>
      <w:r w:rsidR="00720F5B">
        <w:t xml:space="preserve"> </w:t>
      </w:r>
      <w:r w:rsidR="00D01645" w:rsidRPr="00D01645">
        <w:t>Bir</w:t>
      </w:r>
      <w:r w:rsidR="00720F5B">
        <w:t xml:space="preserve"> </w:t>
      </w:r>
      <w:r w:rsidR="00D01645" w:rsidRPr="00D01645">
        <w:t>çalışanın</w:t>
      </w:r>
      <w:r w:rsidR="00720F5B">
        <w:t xml:space="preserve"> </w:t>
      </w:r>
      <w:r w:rsidR="00D01645" w:rsidRPr="00D01645">
        <w:t>ciddi</w:t>
      </w:r>
      <w:r w:rsidR="00720F5B">
        <w:t xml:space="preserve"> </w:t>
      </w:r>
      <w:r w:rsidR="00D01645" w:rsidRPr="00D01645">
        <w:t>şekilde yaralanmasına</w:t>
      </w:r>
      <w:r w:rsidR="00720F5B">
        <w:t xml:space="preserve"> </w:t>
      </w:r>
      <w:r w:rsidR="00D01645" w:rsidRPr="00D01645">
        <w:t>ya</w:t>
      </w:r>
      <w:r w:rsidR="00720F5B">
        <w:t xml:space="preserve"> </w:t>
      </w:r>
      <w:r w:rsidR="00D01645" w:rsidRPr="00D01645">
        <w:t>da</w:t>
      </w:r>
      <w:r w:rsidR="00720F5B">
        <w:t xml:space="preserve"> </w:t>
      </w:r>
      <w:r w:rsidR="00D01645" w:rsidRPr="00D01645">
        <w:t>ölümüne</w:t>
      </w:r>
      <w:r w:rsidR="00720F5B">
        <w:t xml:space="preserve"> </w:t>
      </w:r>
      <w:r w:rsidR="00D01645" w:rsidRPr="00D01645">
        <w:t>yol</w:t>
      </w:r>
      <w:r w:rsidR="00720F5B">
        <w:t xml:space="preserve"> </w:t>
      </w:r>
      <w:r w:rsidR="00D01645" w:rsidRPr="00D01645">
        <w:t>açan</w:t>
      </w:r>
      <w:r w:rsidR="00720F5B">
        <w:t xml:space="preserve"> </w:t>
      </w:r>
      <w:r w:rsidR="00D01645" w:rsidRPr="00D01645">
        <w:t>herhangi</w:t>
      </w:r>
      <w:r w:rsidR="00720F5B">
        <w:t xml:space="preserve"> </w:t>
      </w:r>
      <w:r w:rsidR="00D01645" w:rsidRPr="00D01645">
        <w:t>bir</w:t>
      </w:r>
      <w:r w:rsidR="00720F5B">
        <w:t xml:space="preserve"> </w:t>
      </w:r>
      <w:r w:rsidR="00D01645" w:rsidRPr="00D01645">
        <w:t>olay</w:t>
      </w:r>
      <w:r w:rsidR="00720F5B">
        <w:t xml:space="preserve"> </w:t>
      </w:r>
      <w:r w:rsidR="00D01645" w:rsidRPr="00D01645">
        <w:t>resmi</w:t>
      </w:r>
      <w:r w:rsidR="00720F5B">
        <w:t xml:space="preserve"> </w:t>
      </w:r>
      <w:r w:rsidR="00D01645" w:rsidRPr="00D01645">
        <w:t>makamlarca derinlemesine</w:t>
      </w:r>
      <w:r w:rsidR="00720F5B">
        <w:t xml:space="preserve"> </w:t>
      </w:r>
      <w:r w:rsidR="00D01645" w:rsidRPr="00D01645">
        <w:t>incelenir.</w:t>
      </w:r>
      <w:r w:rsidR="00720F5B">
        <w:t xml:space="preserve"> </w:t>
      </w:r>
      <w:r w:rsidR="00D01645" w:rsidRPr="00D01645">
        <w:t>İş</w:t>
      </w:r>
      <w:r w:rsidR="00720F5B">
        <w:t xml:space="preserve"> </w:t>
      </w:r>
      <w:r w:rsidR="00D01645" w:rsidRPr="00D01645">
        <w:t>güvenliği</w:t>
      </w:r>
      <w:r w:rsidR="00720F5B">
        <w:t xml:space="preserve"> </w:t>
      </w:r>
      <w:r w:rsidR="00D01645" w:rsidRPr="00D01645">
        <w:t>yasalarının</w:t>
      </w:r>
      <w:r w:rsidR="00720F5B">
        <w:t xml:space="preserve"> </w:t>
      </w:r>
      <w:r w:rsidR="00D01645" w:rsidRPr="00D01645">
        <w:t>öğrenilmesi</w:t>
      </w:r>
      <w:r w:rsidR="00720F5B">
        <w:t xml:space="preserve"> </w:t>
      </w:r>
      <w:r w:rsidR="00D01645" w:rsidRPr="00D01645">
        <w:t>ve</w:t>
      </w:r>
      <w:r w:rsidR="00720F5B">
        <w:t xml:space="preserve"> </w:t>
      </w:r>
      <w:r w:rsidR="00D01645" w:rsidRPr="00D01645">
        <w:t>doğru</w:t>
      </w:r>
      <w:r w:rsidR="00720F5B">
        <w:t xml:space="preserve"> </w:t>
      </w:r>
      <w:r w:rsidR="00D01645" w:rsidRPr="00D01645">
        <w:t>şekilde uygulanması için</w:t>
      </w:r>
      <w:r w:rsidR="00720F5B">
        <w:t xml:space="preserve"> </w:t>
      </w:r>
      <w:r w:rsidR="00D01645" w:rsidRPr="00D01645">
        <w:t>kapsamlı ve sürekli eğitim ile düzenli denetimler uygulanır.</w:t>
      </w:r>
    </w:p>
    <w:p w14:paraId="665C5CA2" w14:textId="2D032B8C" w:rsidR="00D01645" w:rsidRDefault="00D01645" w:rsidP="00CE7375">
      <w:pPr>
        <w:pStyle w:val="AralkYok"/>
        <w:jc w:val="both"/>
      </w:pPr>
      <w:r w:rsidRPr="00D01645">
        <w:t>Çevre</w:t>
      </w:r>
      <w:r w:rsidR="00720F5B">
        <w:t xml:space="preserve"> </w:t>
      </w:r>
      <w:r w:rsidRPr="00D01645">
        <w:t>sağlığı</w:t>
      </w:r>
      <w:r w:rsidR="00720F5B">
        <w:t xml:space="preserve"> </w:t>
      </w:r>
      <w:r w:rsidRPr="00D01645">
        <w:t>için,</w:t>
      </w:r>
      <w:r w:rsidR="00720F5B">
        <w:t xml:space="preserve"> </w:t>
      </w:r>
      <w:r w:rsidRPr="00D01645">
        <w:t>sürekli</w:t>
      </w:r>
      <w:r w:rsidR="00720F5B">
        <w:t xml:space="preserve"> </w:t>
      </w:r>
      <w:r w:rsidRPr="00D01645">
        <w:t>yapılan</w:t>
      </w:r>
      <w:r w:rsidR="00720F5B">
        <w:t xml:space="preserve"> </w:t>
      </w:r>
      <w:r w:rsidRPr="00D01645">
        <w:t>kapsamlı çalışan</w:t>
      </w:r>
      <w:r w:rsidR="00720F5B">
        <w:t xml:space="preserve"> </w:t>
      </w:r>
      <w:r w:rsidRPr="00D01645">
        <w:t>eğitimi</w:t>
      </w:r>
      <w:r w:rsidR="00720F5B">
        <w:t xml:space="preserve"> </w:t>
      </w:r>
      <w:r w:rsidRPr="00D01645">
        <w:t>programları</w:t>
      </w:r>
      <w:r w:rsidR="00720F5B">
        <w:t xml:space="preserve"> </w:t>
      </w:r>
      <w:r w:rsidRPr="00D01645">
        <w:t>ve</w:t>
      </w:r>
      <w:r w:rsidR="00720F5B">
        <w:t xml:space="preserve"> </w:t>
      </w:r>
      <w:r w:rsidRPr="00D01645">
        <w:t>çevre</w:t>
      </w:r>
      <w:r w:rsidR="00720F5B">
        <w:t xml:space="preserve"> </w:t>
      </w:r>
      <w:r w:rsidRPr="00D01645">
        <w:t>performansına</w:t>
      </w:r>
      <w:r w:rsidR="00720F5B">
        <w:t xml:space="preserve"> </w:t>
      </w:r>
      <w:r w:rsidRPr="00D01645">
        <w:t>yönelik</w:t>
      </w:r>
      <w:r w:rsidR="00720F5B">
        <w:t xml:space="preserve"> </w:t>
      </w:r>
      <w:r w:rsidRPr="00D01645">
        <w:t>etkin</w:t>
      </w:r>
      <w:r w:rsidR="00720F5B">
        <w:t xml:space="preserve"> </w:t>
      </w:r>
      <w:r w:rsidRPr="00D01645">
        <w:t>denetimler</w:t>
      </w:r>
      <w:r w:rsidR="00720F5B">
        <w:t xml:space="preserve"> </w:t>
      </w:r>
      <w:r w:rsidR="00CC302D">
        <w:t>Çevre görevlisi</w:t>
      </w:r>
      <w:r w:rsidRPr="00D01645">
        <w:t xml:space="preserve"> tarafından titizlikle uygulanır.</w:t>
      </w:r>
    </w:p>
    <w:p w14:paraId="6DAA7292" w14:textId="3EFA4DA4" w:rsidR="008D33E6" w:rsidRDefault="008D33E6" w:rsidP="00CE7375">
      <w:pPr>
        <w:pStyle w:val="AralkYok"/>
        <w:jc w:val="both"/>
      </w:pPr>
    </w:p>
    <w:p w14:paraId="23815722" w14:textId="33F882ED" w:rsidR="008D33E6" w:rsidRDefault="008D33E6" w:rsidP="00CE7375">
      <w:pPr>
        <w:pStyle w:val="AralkYok"/>
        <w:jc w:val="both"/>
      </w:pPr>
    </w:p>
    <w:p w14:paraId="5FC39430" w14:textId="6D18EA53" w:rsidR="008D33E6" w:rsidRDefault="008D33E6" w:rsidP="00CE7375">
      <w:pPr>
        <w:pStyle w:val="AralkYok"/>
        <w:jc w:val="both"/>
      </w:pPr>
    </w:p>
    <w:p w14:paraId="6FE259C7" w14:textId="77777777" w:rsidR="008D33E6" w:rsidRDefault="008D33E6" w:rsidP="00CE7375">
      <w:pPr>
        <w:pStyle w:val="AralkYok"/>
        <w:jc w:val="both"/>
      </w:pPr>
    </w:p>
    <w:p w14:paraId="005AA785" w14:textId="77777777" w:rsidR="00281F57" w:rsidRDefault="00281F57" w:rsidP="00A85321">
      <w:pPr>
        <w:pStyle w:val="AralkYok"/>
      </w:pPr>
    </w:p>
    <w:p w14:paraId="30D945AD" w14:textId="77777777" w:rsidR="008850B8" w:rsidRDefault="00281F57" w:rsidP="00A85321">
      <w:pPr>
        <w:pStyle w:val="AralkYok"/>
        <w:rPr>
          <w:b/>
        </w:rPr>
      </w:pPr>
      <w:r>
        <w:rPr>
          <w:b/>
        </w:rPr>
        <w:t>ÇALIŞANLAR;</w:t>
      </w:r>
    </w:p>
    <w:p w14:paraId="1A52C5B5" w14:textId="77777777" w:rsidR="00281F57" w:rsidRPr="00904876" w:rsidRDefault="00281F57" w:rsidP="00A85321">
      <w:pPr>
        <w:pStyle w:val="AralkYok"/>
        <w:rPr>
          <w:b/>
        </w:rPr>
      </w:pPr>
    </w:p>
    <w:p w14:paraId="74777A08" w14:textId="77777777" w:rsidR="00D01645" w:rsidRPr="00904876" w:rsidRDefault="008850B8" w:rsidP="00A85321">
      <w:pPr>
        <w:pStyle w:val="AralkYok"/>
        <w:rPr>
          <w:b/>
        </w:rPr>
      </w:pPr>
      <w:r w:rsidRPr="00904876">
        <w:rPr>
          <w:b/>
        </w:rPr>
        <w:t>Adil Çalışma Ortamı Politikası,</w:t>
      </w:r>
    </w:p>
    <w:p w14:paraId="26917779" w14:textId="337661DD" w:rsidR="008850B8" w:rsidRDefault="00385FCF" w:rsidP="00D84516">
      <w:pPr>
        <w:pStyle w:val="AralkYok"/>
        <w:spacing w:after="120"/>
        <w:jc w:val="both"/>
      </w:pPr>
      <w:r>
        <w:t>“FİRMA ADI”</w:t>
      </w:r>
      <w:r w:rsidR="00922633">
        <w:t xml:space="preserve"> </w:t>
      </w:r>
      <w:r w:rsidR="008850B8" w:rsidRPr="008850B8">
        <w:t>,</w:t>
      </w:r>
      <w:r w:rsidR="00720F5B">
        <w:t xml:space="preserve"> </w:t>
      </w:r>
      <w:r w:rsidR="008850B8" w:rsidRPr="008850B8">
        <w:t>çalışanlar</w:t>
      </w:r>
      <w:r w:rsidR="00AE4651">
        <w:t>ı</w:t>
      </w:r>
      <w:r w:rsidR="00720F5B">
        <w:t xml:space="preserve"> </w:t>
      </w:r>
      <w:r w:rsidR="008850B8" w:rsidRPr="008850B8">
        <w:t>için</w:t>
      </w:r>
      <w:r w:rsidR="00720F5B">
        <w:t xml:space="preserve"> </w:t>
      </w:r>
      <w:r w:rsidR="008850B8" w:rsidRPr="008850B8">
        <w:t>adil</w:t>
      </w:r>
      <w:r w:rsidR="00720F5B">
        <w:t xml:space="preserve"> </w:t>
      </w:r>
      <w:r w:rsidR="008850B8" w:rsidRPr="008850B8">
        <w:t>bir</w:t>
      </w:r>
      <w:r w:rsidR="00720F5B">
        <w:t xml:space="preserve"> </w:t>
      </w:r>
      <w:r w:rsidR="008850B8" w:rsidRPr="008850B8">
        <w:t>çalışma</w:t>
      </w:r>
      <w:r w:rsidR="00720F5B">
        <w:t xml:space="preserve"> </w:t>
      </w:r>
      <w:r w:rsidR="008850B8" w:rsidRPr="008850B8">
        <w:t>ortamının</w:t>
      </w:r>
      <w:r w:rsidR="00720F5B">
        <w:t xml:space="preserve"> </w:t>
      </w:r>
      <w:r w:rsidR="008850B8" w:rsidRPr="008850B8">
        <w:t>oluşturulmasını</w:t>
      </w:r>
      <w:r w:rsidR="00720F5B">
        <w:t xml:space="preserve"> </w:t>
      </w:r>
      <w:r w:rsidR="008850B8" w:rsidRPr="008850B8">
        <w:t>ve sürdürülmesini en önemli önceliklerinden biri olarak kabul etmektedir. İlgili tüm yasa</w:t>
      </w:r>
      <w:r w:rsidR="00720F5B">
        <w:t xml:space="preserve"> </w:t>
      </w:r>
      <w:r w:rsidR="008850B8" w:rsidRPr="008850B8">
        <w:t>ve</w:t>
      </w:r>
      <w:r w:rsidR="00720F5B">
        <w:t xml:space="preserve"> </w:t>
      </w:r>
      <w:r w:rsidR="008850B8" w:rsidRPr="008850B8">
        <w:t>düzenlemelerle</w:t>
      </w:r>
      <w:r w:rsidR="00720F5B">
        <w:t xml:space="preserve"> </w:t>
      </w:r>
      <w:r w:rsidR="008850B8" w:rsidRPr="008850B8">
        <w:t>uyumlu,</w:t>
      </w:r>
      <w:r w:rsidR="00720F5B">
        <w:t xml:space="preserve"> </w:t>
      </w:r>
      <w:r w:rsidR="008850B8" w:rsidRPr="008850B8">
        <w:t>adil,</w:t>
      </w:r>
      <w:r w:rsidR="00720F5B">
        <w:t xml:space="preserve"> </w:t>
      </w:r>
      <w:r w:rsidR="008850B8" w:rsidRPr="008850B8">
        <w:t>çalışana</w:t>
      </w:r>
      <w:r w:rsidR="00720F5B">
        <w:t xml:space="preserve"> </w:t>
      </w:r>
      <w:r w:rsidR="008850B8" w:rsidRPr="008850B8">
        <w:t>saygılı,</w:t>
      </w:r>
      <w:r w:rsidR="00720F5B">
        <w:t xml:space="preserve"> </w:t>
      </w:r>
      <w:r w:rsidR="008850B8" w:rsidRPr="008850B8">
        <w:t>sağlıklı</w:t>
      </w:r>
      <w:r w:rsidR="00720F5B">
        <w:t xml:space="preserve"> </w:t>
      </w:r>
      <w:r w:rsidR="008850B8" w:rsidRPr="008850B8">
        <w:t>ve</w:t>
      </w:r>
      <w:r w:rsidR="00720F5B">
        <w:t xml:space="preserve"> </w:t>
      </w:r>
      <w:r w:rsidR="008850B8" w:rsidRPr="008850B8">
        <w:t>güvenli</w:t>
      </w:r>
      <w:r w:rsidR="00720F5B">
        <w:t xml:space="preserve"> </w:t>
      </w:r>
      <w:r w:rsidR="008850B8" w:rsidRPr="008850B8">
        <w:t>bir çalışma</w:t>
      </w:r>
      <w:r w:rsidR="00720F5B">
        <w:t xml:space="preserve"> </w:t>
      </w:r>
      <w:r w:rsidR="008850B8" w:rsidRPr="008850B8">
        <w:t>ortamının</w:t>
      </w:r>
      <w:r w:rsidR="00720F5B">
        <w:t xml:space="preserve"> </w:t>
      </w:r>
      <w:r w:rsidR="008850B8" w:rsidRPr="008850B8">
        <w:t>oluşturulması</w:t>
      </w:r>
      <w:r w:rsidR="00720F5B">
        <w:t xml:space="preserve"> </w:t>
      </w:r>
      <w:r w:rsidR="008850B8" w:rsidRPr="008850B8">
        <w:t>ile</w:t>
      </w:r>
      <w:r w:rsidR="00720F5B">
        <w:t xml:space="preserve"> </w:t>
      </w:r>
      <w:r w:rsidR="008850B8" w:rsidRPr="008850B8">
        <w:t>çalışanların</w:t>
      </w:r>
      <w:r w:rsidR="00720F5B">
        <w:t xml:space="preserve"> </w:t>
      </w:r>
      <w:r w:rsidR="008850B8" w:rsidRPr="008850B8">
        <w:t>başarısının,</w:t>
      </w:r>
      <w:r w:rsidR="00720F5B">
        <w:t xml:space="preserve"> </w:t>
      </w:r>
      <w:r w:rsidR="008850B8" w:rsidRPr="008850B8">
        <w:t>gelişiminin</w:t>
      </w:r>
      <w:r w:rsidR="00720F5B">
        <w:t xml:space="preserve"> </w:t>
      </w:r>
      <w:r w:rsidR="008850B8" w:rsidRPr="008850B8">
        <w:t>ve bağlılığının artırılması hedeflenmektedir.</w:t>
      </w:r>
    </w:p>
    <w:p w14:paraId="35A12C75" w14:textId="1C4AF8C9" w:rsidR="008850B8" w:rsidRDefault="00385FCF" w:rsidP="00CE7375">
      <w:pPr>
        <w:pStyle w:val="AralkYok"/>
        <w:jc w:val="both"/>
      </w:pPr>
      <w:r>
        <w:t>“FİRMA ADI”</w:t>
      </w:r>
      <w:r w:rsidR="00922633">
        <w:t xml:space="preserve"> </w:t>
      </w:r>
      <w:r w:rsidR="00904876">
        <w:t>,</w:t>
      </w:r>
      <w:r w:rsidR="00720F5B">
        <w:t xml:space="preserve"> </w:t>
      </w:r>
      <w:r w:rsidR="008850B8" w:rsidRPr="008850B8">
        <w:t>eşit</w:t>
      </w:r>
      <w:r w:rsidR="00720F5B">
        <w:t xml:space="preserve"> </w:t>
      </w:r>
      <w:r w:rsidR="008850B8" w:rsidRPr="008850B8">
        <w:t>fırsatlar</w:t>
      </w:r>
      <w:r w:rsidR="00720F5B">
        <w:t xml:space="preserve"> </w:t>
      </w:r>
      <w:r w:rsidR="008850B8" w:rsidRPr="008850B8">
        <w:t>sunan</w:t>
      </w:r>
      <w:r w:rsidR="00720F5B">
        <w:t xml:space="preserve"> </w:t>
      </w:r>
      <w:r w:rsidR="008850B8" w:rsidRPr="008850B8">
        <w:t>bir</w:t>
      </w:r>
      <w:r w:rsidR="00720F5B">
        <w:t xml:space="preserve"> </w:t>
      </w:r>
      <w:r w:rsidR="008850B8" w:rsidRPr="008850B8">
        <w:t>işverendir</w:t>
      </w:r>
      <w:r w:rsidR="00720F5B">
        <w:t xml:space="preserve"> </w:t>
      </w:r>
      <w:r w:rsidR="008850B8" w:rsidRPr="008850B8">
        <w:t>ve</w:t>
      </w:r>
      <w:r w:rsidR="00720F5B">
        <w:t xml:space="preserve"> </w:t>
      </w:r>
      <w:r w:rsidR="008850B8" w:rsidRPr="008850B8">
        <w:t>yaş,</w:t>
      </w:r>
      <w:r w:rsidR="00720F5B">
        <w:t xml:space="preserve"> </w:t>
      </w:r>
      <w:r w:rsidR="008850B8" w:rsidRPr="008850B8">
        <w:t>ırk,</w:t>
      </w:r>
      <w:r w:rsidR="00720F5B">
        <w:t xml:space="preserve"> </w:t>
      </w:r>
      <w:r w:rsidR="008850B8" w:rsidRPr="008850B8">
        <w:t>inanç,</w:t>
      </w:r>
      <w:r w:rsidR="00720F5B">
        <w:t xml:space="preserve"> </w:t>
      </w:r>
      <w:r w:rsidR="008850B8" w:rsidRPr="008850B8">
        <w:t>ten</w:t>
      </w:r>
      <w:r w:rsidR="00720F5B">
        <w:t xml:space="preserve"> </w:t>
      </w:r>
      <w:r w:rsidR="008850B8" w:rsidRPr="008850B8">
        <w:t>rengi, cinsiyet,</w:t>
      </w:r>
      <w:r w:rsidR="00720F5B">
        <w:t xml:space="preserve"> </w:t>
      </w:r>
      <w:r w:rsidR="008850B8" w:rsidRPr="008850B8">
        <w:t>dil,</w:t>
      </w:r>
      <w:r w:rsidR="00720F5B">
        <w:t xml:space="preserve"> </w:t>
      </w:r>
      <w:r w:rsidR="008850B8" w:rsidRPr="008850B8">
        <w:t>uyruk,</w:t>
      </w:r>
      <w:r w:rsidR="00720F5B">
        <w:t xml:space="preserve"> </w:t>
      </w:r>
      <w:r w:rsidR="008850B8" w:rsidRPr="008850B8">
        <w:t>medeni</w:t>
      </w:r>
      <w:r w:rsidR="00720F5B">
        <w:t xml:space="preserve"> </w:t>
      </w:r>
      <w:r w:rsidR="008850B8" w:rsidRPr="008850B8">
        <w:t>durum,</w:t>
      </w:r>
      <w:r w:rsidR="00720F5B">
        <w:t xml:space="preserve"> </w:t>
      </w:r>
      <w:r w:rsidR="008850B8" w:rsidRPr="008850B8">
        <w:t>cinsel</w:t>
      </w:r>
      <w:r w:rsidR="00720F5B">
        <w:t xml:space="preserve"> </w:t>
      </w:r>
      <w:r w:rsidR="008850B8" w:rsidRPr="008850B8">
        <w:t>eğilim,</w:t>
      </w:r>
      <w:r w:rsidR="00720F5B">
        <w:t xml:space="preserve"> </w:t>
      </w:r>
      <w:r w:rsidR="008850B8" w:rsidRPr="008850B8">
        <w:t>kıdemlilik,</w:t>
      </w:r>
      <w:r w:rsidR="00720F5B">
        <w:t xml:space="preserve"> </w:t>
      </w:r>
      <w:r w:rsidR="008850B8" w:rsidRPr="008850B8">
        <w:t>siyasi</w:t>
      </w:r>
      <w:r w:rsidR="00720F5B">
        <w:t xml:space="preserve"> </w:t>
      </w:r>
      <w:r w:rsidR="008850B8" w:rsidRPr="008850B8">
        <w:t>görüş, askerlik</w:t>
      </w:r>
      <w:r w:rsidR="00720F5B">
        <w:t xml:space="preserve"> </w:t>
      </w:r>
      <w:r w:rsidR="008850B8" w:rsidRPr="008850B8">
        <w:t>durumu,</w:t>
      </w:r>
      <w:r w:rsidR="00720F5B">
        <w:t xml:space="preserve"> </w:t>
      </w:r>
      <w:r w:rsidR="008850B8" w:rsidRPr="008850B8">
        <w:t>gerçek</w:t>
      </w:r>
      <w:r w:rsidR="00720F5B">
        <w:t xml:space="preserve"> </w:t>
      </w:r>
      <w:r w:rsidR="008850B8" w:rsidRPr="008850B8">
        <w:t>veya</w:t>
      </w:r>
      <w:r w:rsidR="00720F5B">
        <w:t xml:space="preserve"> </w:t>
      </w:r>
      <w:r w:rsidR="008850B8" w:rsidRPr="008850B8">
        <w:t>algılanan</w:t>
      </w:r>
      <w:r w:rsidR="00720F5B">
        <w:t xml:space="preserve"> </w:t>
      </w:r>
      <w:r w:rsidR="008850B8" w:rsidRPr="008850B8">
        <w:t>engellilik</w:t>
      </w:r>
      <w:r w:rsidR="00720F5B">
        <w:t xml:space="preserve"> </w:t>
      </w:r>
      <w:r w:rsidR="008850B8" w:rsidRPr="008850B8">
        <w:t>veya</w:t>
      </w:r>
      <w:r w:rsidR="00720F5B">
        <w:t xml:space="preserve"> </w:t>
      </w:r>
      <w:r w:rsidR="008850B8" w:rsidRPr="008850B8">
        <w:t>özürlülük,</w:t>
      </w:r>
      <w:r w:rsidR="00720F5B">
        <w:t xml:space="preserve"> </w:t>
      </w:r>
      <w:r w:rsidR="008850B8" w:rsidRPr="008850B8">
        <w:t>din</w:t>
      </w:r>
      <w:r w:rsidR="00720F5B">
        <w:t xml:space="preserve"> </w:t>
      </w:r>
      <w:r w:rsidR="008850B8" w:rsidRPr="008850B8">
        <w:t>veya yasal olarak</w:t>
      </w:r>
      <w:r w:rsidR="00720F5B">
        <w:t xml:space="preserve"> </w:t>
      </w:r>
      <w:r w:rsidR="008850B8" w:rsidRPr="008850B8">
        <w:t>korunan</w:t>
      </w:r>
      <w:r w:rsidR="00720F5B">
        <w:t xml:space="preserve"> </w:t>
      </w:r>
      <w:r w:rsidR="008850B8" w:rsidRPr="008850B8">
        <w:t>diğer</w:t>
      </w:r>
      <w:r w:rsidR="00720F5B">
        <w:t xml:space="preserve"> </w:t>
      </w:r>
      <w:r w:rsidR="008850B8" w:rsidRPr="008850B8">
        <w:t>özellikler</w:t>
      </w:r>
      <w:r w:rsidR="00720F5B">
        <w:t xml:space="preserve"> </w:t>
      </w:r>
      <w:r w:rsidR="008850B8" w:rsidRPr="008850B8">
        <w:t>bazında</w:t>
      </w:r>
      <w:r w:rsidR="00720F5B">
        <w:t xml:space="preserve"> </w:t>
      </w:r>
      <w:r w:rsidR="008850B8" w:rsidRPr="008850B8">
        <w:t>herhangi</w:t>
      </w:r>
      <w:r w:rsidR="00720F5B">
        <w:t xml:space="preserve"> </w:t>
      </w:r>
      <w:r w:rsidR="008850B8" w:rsidRPr="008850B8">
        <w:t>bir</w:t>
      </w:r>
      <w:r w:rsidR="00720F5B">
        <w:t xml:space="preserve"> </w:t>
      </w:r>
      <w:r w:rsidR="008850B8" w:rsidRPr="008850B8">
        <w:t>ayrım</w:t>
      </w:r>
      <w:r w:rsidR="00720F5B">
        <w:t xml:space="preserve"> </w:t>
      </w:r>
      <w:r w:rsidR="008850B8" w:rsidRPr="008850B8">
        <w:t>yapmaz.</w:t>
      </w:r>
      <w:r w:rsidR="00720F5B">
        <w:t xml:space="preserve"> </w:t>
      </w:r>
      <w:r w:rsidR="008850B8" w:rsidRPr="008850B8">
        <w:t>Bu politika,</w:t>
      </w:r>
      <w:r w:rsidR="00720F5B">
        <w:t xml:space="preserve"> </w:t>
      </w:r>
      <w:r w:rsidR="008850B8" w:rsidRPr="008850B8">
        <w:t>işe</w:t>
      </w:r>
      <w:r w:rsidR="00720F5B">
        <w:t xml:space="preserve"> </w:t>
      </w:r>
      <w:r w:rsidR="008850B8" w:rsidRPr="008850B8">
        <w:t>alma,</w:t>
      </w:r>
      <w:r w:rsidR="00720F5B">
        <w:t xml:space="preserve"> </w:t>
      </w:r>
      <w:r w:rsidR="008850B8" w:rsidRPr="008850B8">
        <w:t>yerleştirme,</w:t>
      </w:r>
      <w:r w:rsidR="00720F5B">
        <w:t xml:space="preserve"> </w:t>
      </w:r>
      <w:r w:rsidR="008850B8" w:rsidRPr="008850B8">
        <w:t>terfi,</w:t>
      </w:r>
      <w:r w:rsidR="00720F5B">
        <w:t xml:space="preserve"> </w:t>
      </w:r>
      <w:r w:rsidR="008850B8" w:rsidRPr="008850B8">
        <w:t>iş</w:t>
      </w:r>
      <w:r w:rsidR="00720F5B">
        <w:t xml:space="preserve"> </w:t>
      </w:r>
      <w:r w:rsidR="008850B8" w:rsidRPr="008850B8">
        <w:t>akdinin</w:t>
      </w:r>
      <w:r w:rsidR="00720F5B">
        <w:t xml:space="preserve"> </w:t>
      </w:r>
      <w:r w:rsidR="008850B8" w:rsidRPr="008850B8">
        <w:t>sonlandırılması,</w:t>
      </w:r>
      <w:r w:rsidR="00720F5B">
        <w:t xml:space="preserve"> </w:t>
      </w:r>
      <w:r w:rsidR="008850B8" w:rsidRPr="008850B8">
        <w:t>işten</w:t>
      </w:r>
      <w:r w:rsidR="00720F5B">
        <w:t xml:space="preserve"> </w:t>
      </w:r>
      <w:r w:rsidR="008850B8" w:rsidRPr="008850B8">
        <w:t>çıkarma, geri çağırma, transfer, izin, ücret ve eğitim gibi, ancak bunlarla sınırlı kalmayan tüm</w:t>
      </w:r>
      <w:r w:rsidR="00720F5B">
        <w:t xml:space="preserve"> </w:t>
      </w:r>
      <w:r w:rsidR="008850B8" w:rsidRPr="008850B8">
        <w:t>istihdam</w:t>
      </w:r>
      <w:r w:rsidR="00720F5B">
        <w:t xml:space="preserve"> </w:t>
      </w:r>
      <w:r w:rsidR="008850B8" w:rsidRPr="008850B8">
        <w:t>şart</w:t>
      </w:r>
      <w:r w:rsidR="00720F5B">
        <w:t xml:space="preserve"> </w:t>
      </w:r>
      <w:r w:rsidR="008850B8" w:rsidRPr="008850B8">
        <w:t>ve</w:t>
      </w:r>
      <w:r w:rsidR="00720F5B">
        <w:t xml:space="preserve"> </w:t>
      </w:r>
      <w:r w:rsidR="008850B8" w:rsidRPr="008850B8">
        <w:t>koşullarına</w:t>
      </w:r>
      <w:r w:rsidR="00720F5B">
        <w:t xml:space="preserve"> </w:t>
      </w:r>
      <w:r w:rsidR="008850B8" w:rsidRPr="008850B8">
        <w:t>uygulanır.</w:t>
      </w:r>
      <w:r w:rsidR="00720F5B">
        <w:t xml:space="preserve"> </w:t>
      </w:r>
      <w:r w:rsidR="008850B8" w:rsidRPr="008850B8">
        <w:t>Herhangi</w:t>
      </w:r>
      <w:r w:rsidR="00720F5B">
        <w:t xml:space="preserve"> </w:t>
      </w:r>
      <w:r w:rsidR="008850B8" w:rsidRPr="008850B8">
        <w:t>bir</w:t>
      </w:r>
      <w:r w:rsidR="00720F5B">
        <w:t xml:space="preserve"> </w:t>
      </w:r>
      <w:r w:rsidR="008850B8" w:rsidRPr="008850B8">
        <w:t>taciz</w:t>
      </w:r>
      <w:r w:rsidR="00720F5B">
        <w:t xml:space="preserve"> </w:t>
      </w:r>
      <w:r w:rsidR="008850B8" w:rsidRPr="008850B8">
        <w:t>şekli</w:t>
      </w:r>
      <w:r w:rsidR="00720F5B">
        <w:t xml:space="preserve"> </w:t>
      </w:r>
      <w:r>
        <w:t>“FİRMA ADI”</w:t>
      </w:r>
      <w:r w:rsidR="00922633" w:rsidRPr="00922633">
        <w:t xml:space="preserve"> </w:t>
      </w:r>
      <w:r w:rsidR="008850B8" w:rsidRPr="008850B8">
        <w:t>tarafından</w:t>
      </w:r>
      <w:r w:rsidR="00720F5B">
        <w:t xml:space="preserve"> </w:t>
      </w:r>
      <w:r w:rsidR="008850B8" w:rsidRPr="008850B8">
        <w:t>hoş</w:t>
      </w:r>
      <w:r w:rsidR="00720F5B">
        <w:t xml:space="preserve"> </w:t>
      </w:r>
      <w:r w:rsidR="008850B8" w:rsidRPr="008850B8">
        <w:t>görülmeyecektir.</w:t>
      </w:r>
      <w:r w:rsidR="00720F5B">
        <w:t xml:space="preserve"> </w:t>
      </w:r>
      <w:r w:rsidR="008850B8" w:rsidRPr="008850B8">
        <w:t>Bu</w:t>
      </w:r>
      <w:r w:rsidR="00720F5B">
        <w:t xml:space="preserve"> </w:t>
      </w:r>
      <w:r w:rsidR="008850B8" w:rsidRPr="008850B8">
        <w:t>tür</w:t>
      </w:r>
      <w:r w:rsidR="00720F5B">
        <w:t xml:space="preserve"> </w:t>
      </w:r>
      <w:r w:rsidR="008850B8" w:rsidRPr="008850B8">
        <w:t>ayrımcılıkların</w:t>
      </w:r>
      <w:r w:rsidR="00720F5B">
        <w:t xml:space="preserve"> </w:t>
      </w:r>
      <w:r w:rsidR="008850B8" w:rsidRPr="008850B8">
        <w:t>hepsi</w:t>
      </w:r>
      <w:r w:rsidR="00720F5B">
        <w:t xml:space="preserve"> </w:t>
      </w:r>
      <w:r w:rsidR="008850B8" w:rsidRPr="008850B8">
        <w:t>yasalara aykırıdır ve</w:t>
      </w:r>
      <w:r w:rsidR="00720F5B">
        <w:t xml:space="preserve"> </w:t>
      </w:r>
      <w:r>
        <w:t>“FİRMA ADI”</w:t>
      </w:r>
      <w:r w:rsidR="00922633">
        <w:t xml:space="preserve"> ’i</w:t>
      </w:r>
      <w:r w:rsidR="00904876">
        <w:t>n</w:t>
      </w:r>
      <w:r w:rsidR="008850B8" w:rsidRPr="008850B8">
        <w:t xml:space="preserve"> etkinlik alanında</w:t>
      </w:r>
      <w:r w:rsidR="00720F5B">
        <w:t xml:space="preserve"> </w:t>
      </w:r>
      <w:r w:rsidR="008850B8" w:rsidRPr="008850B8">
        <w:t>yer</w:t>
      </w:r>
      <w:r w:rsidR="00720F5B">
        <w:t xml:space="preserve"> </w:t>
      </w:r>
      <w:r w:rsidR="008850B8" w:rsidRPr="008850B8">
        <w:t>alanların</w:t>
      </w:r>
      <w:r w:rsidR="00720F5B">
        <w:t xml:space="preserve"> </w:t>
      </w:r>
      <w:r w:rsidR="008850B8" w:rsidRPr="008850B8">
        <w:t>bu</w:t>
      </w:r>
      <w:r w:rsidR="00720F5B">
        <w:t xml:space="preserve"> </w:t>
      </w:r>
      <w:r w:rsidR="008850B8" w:rsidRPr="008850B8">
        <w:t>tür</w:t>
      </w:r>
      <w:r w:rsidR="00720F5B">
        <w:t xml:space="preserve"> </w:t>
      </w:r>
      <w:r w:rsidR="008850B8" w:rsidRPr="008850B8">
        <w:t>davranışları sergilemeleri</w:t>
      </w:r>
      <w:r w:rsidR="00720F5B">
        <w:t xml:space="preserve"> </w:t>
      </w:r>
      <w:r w:rsidR="008850B8" w:rsidRPr="008850B8">
        <w:t>yasaktır.</w:t>
      </w:r>
      <w:r w:rsidR="00720F5B">
        <w:t xml:space="preserve"> </w:t>
      </w:r>
      <w:r w:rsidR="008850B8" w:rsidRPr="008850B8">
        <w:t>Adil</w:t>
      </w:r>
      <w:r w:rsidR="00720F5B">
        <w:t xml:space="preserve"> </w:t>
      </w:r>
      <w:r w:rsidR="008850B8" w:rsidRPr="008850B8">
        <w:t>Çalışma</w:t>
      </w:r>
      <w:r w:rsidR="00720F5B">
        <w:t xml:space="preserve"> </w:t>
      </w:r>
      <w:r w:rsidR="008850B8" w:rsidRPr="008850B8">
        <w:t>Ortamı</w:t>
      </w:r>
      <w:r w:rsidR="00720F5B">
        <w:t xml:space="preserve"> </w:t>
      </w:r>
      <w:r w:rsidR="008850B8" w:rsidRPr="008850B8">
        <w:t>Politikasının</w:t>
      </w:r>
      <w:r w:rsidR="00720F5B">
        <w:t xml:space="preserve"> </w:t>
      </w:r>
      <w:r w:rsidR="008850B8" w:rsidRPr="008850B8">
        <w:t>ihlâl</w:t>
      </w:r>
      <w:r w:rsidR="00720F5B">
        <w:t xml:space="preserve"> </w:t>
      </w:r>
      <w:r w:rsidR="008850B8" w:rsidRPr="008850B8">
        <w:t>edildiğinden şüphelenen</w:t>
      </w:r>
      <w:r w:rsidR="00720F5B">
        <w:t xml:space="preserve"> </w:t>
      </w:r>
      <w:r w:rsidR="008850B8" w:rsidRPr="008850B8">
        <w:t>kişilerin</w:t>
      </w:r>
      <w:r w:rsidR="00720F5B">
        <w:t xml:space="preserve"> </w:t>
      </w:r>
      <w:r w:rsidR="008850B8" w:rsidRPr="008850B8">
        <w:t>konuyu</w:t>
      </w:r>
      <w:r w:rsidR="00720F5B">
        <w:t xml:space="preserve"> </w:t>
      </w:r>
      <w:r w:rsidR="008850B8" w:rsidRPr="008850B8">
        <w:t>kendi</w:t>
      </w:r>
      <w:r w:rsidR="00720F5B">
        <w:t xml:space="preserve"> </w:t>
      </w:r>
      <w:r w:rsidR="008850B8" w:rsidRPr="008850B8">
        <w:t>müdürlerine,</w:t>
      </w:r>
      <w:r w:rsidR="00720F5B">
        <w:t xml:space="preserve"> </w:t>
      </w:r>
      <w:r w:rsidR="008850B8" w:rsidRPr="008850B8">
        <w:t>yönetimin</w:t>
      </w:r>
      <w:r w:rsidR="00720F5B">
        <w:t xml:space="preserve"> </w:t>
      </w:r>
      <w:r w:rsidR="008850B8" w:rsidRPr="008850B8">
        <w:t>bir</w:t>
      </w:r>
      <w:r w:rsidR="00720F5B">
        <w:t xml:space="preserve"> </w:t>
      </w:r>
      <w:r w:rsidR="008850B8" w:rsidRPr="008850B8">
        <w:t>üyesine ivedilikle bildirmeleri gerekir.</w:t>
      </w:r>
    </w:p>
    <w:p w14:paraId="033353A2" w14:textId="77777777" w:rsidR="008850B8" w:rsidRDefault="008850B8" w:rsidP="00A85321">
      <w:pPr>
        <w:pStyle w:val="AralkYok"/>
      </w:pPr>
    </w:p>
    <w:p w14:paraId="631C1A22" w14:textId="77777777" w:rsidR="008850B8" w:rsidRPr="00904876" w:rsidRDefault="008850B8" w:rsidP="00CE7375">
      <w:pPr>
        <w:pStyle w:val="AralkYok"/>
        <w:jc w:val="both"/>
        <w:rPr>
          <w:b/>
        </w:rPr>
      </w:pPr>
      <w:r w:rsidRPr="00904876">
        <w:rPr>
          <w:b/>
        </w:rPr>
        <w:t>Gizlilik ve Çalışan Bilgilerinin Gizliliği;</w:t>
      </w:r>
    </w:p>
    <w:p w14:paraId="4823719B" w14:textId="77777777" w:rsidR="00AE4651" w:rsidRDefault="008850B8" w:rsidP="00D84516">
      <w:pPr>
        <w:pStyle w:val="AralkYok"/>
        <w:spacing w:after="120"/>
        <w:jc w:val="both"/>
      </w:pPr>
      <w:r w:rsidRPr="008850B8">
        <w:lastRenderedPageBreak/>
        <w:t xml:space="preserve">Çalışanların özel yaşamlarına ve şahsi alanlarına saygı gösterilir. </w:t>
      </w:r>
    </w:p>
    <w:p w14:paraId="12CA1D54" w14:textId="7021B587" w:rsidR="008850B8" w:rsidRDefault="008850B8" w:rsidP="00D84516">
      <w:pPr>
        <w:pStyle w:val="AralkYok"/>
        <w:spacing w:after="120"/>
        <w:jc w:val="both"/>
      </w:pPr>
      <w:r w:rsidRPr="008850B8">
        <w:t>Çalışanların iş yerinde</w:t>
      </w:r>
      <w:r w:rsidR="00720F5B">
        <w:t xml:space="preserve"> </w:t>
      </w:r>
      <w:r w:rsidRPr="008850B8">
        <w:t>veya</w:t>
      </w:r>
      <w:r w:rsidR="00720F5B">
        <w:t xml:space="preserve"> </w:t>
      </w:r>
      <w:r w:rsidRPr="008850B8">
        <w:t>iş</w:t>
      </w:r>
      <w:r w:rsidR="00720F5B">
        <w:t xml:space="preserve"> </w:t>
      </w:r>
      <w:r w:rsidRPr="008850B8">
        <w:t>amacıyla</w:t>
      </w:r>
      <w:r w:rsidR="00720F5B">
        <w:t xml:space="preserve"> </w:t>
      </w:r>
      <w:r w:rsidRPr="008850B8">
        <w:t>bulundukları</w:t>
      </w:r>
      <w:r w:rsidR="00720F5B">
        <w:t xml:space="preserve"> </w:t>
      </w:r>
      <w:r w:rsidRPr="008850B8">
        <w:t>ortamlarda</w:t>
      </w:r>
      <w:r w:rsidR="00720F5B">
        <w:t xml:space="preserve"> </w:t>
      </w:r>
      <w:r w:rsidRPr="008850B8">
        <w:t>gizlilik</w:t>
      </w:r>
      <w:r w:rsidR="00720F5B">
        <w:t xml:space="preserve"> </w:t>
      </w:r>
      <w:r w:rsidRPr="008850B8">
        <w:t>haklarının</w:t>
      </w:r>
      <w:r w:rsidR="00720F5B">
        <w:t xml:space="preserve"> </w:t>
      </w:r>
      <w:r w:rsidRPr="008850B8">
        <w:t>ihlâl edilmesi</w:t>
      </w:r>
      <w:r w:rsidR="00720F5B">
        <w:t xml:space="preserve"> </w:t>
      </w:r>
      <w:r w:rsidRPr="008850B8">
        <w:t>yasalara ve</w:t>
      </w:r>
      <w:r w:rsidR="00720F5B">
        <w:t xml:space="preserve"> </w:t>
      </w:r>
      <w:r w:rsidRPr="008850B8">
        <w:t>etik kurallara aykırıdır; ve</w:t>
      </w:r>
      <w:r w:rsidR="00720F5B">
        <w:t xml:space="preserve"> </w:t>
      </w:r>
      <w:r w:rsidR="00385FCF">
        <w:t>“FİRMA ADI”</w:t>
      </w:r>
      <w:r w:rsidR="00922633" w:rsidRPr="00922633">
        <w:t xml:space="preserve"> Tic. Ltd. Şti</w:t>
      </w:r>
      <w:r w:rsidR="00922633">
        <w:t>.</w:t>
      </w:r>
      <w:r w:rsidR="00596C6E">
        <w:t xml:space="preserve"> </w:t>
      </w:r>
      <w:r w:rsidRPr="008850B8">
        <w:t>bu</w:t>
      </w:r>
      <w:r w:rsidR="00720F5B">
        <w:t xml:space="preserve"> </w:t>
      </w:r>
      <w:r w:rsidRPr="008850B8">
        <w:t>suçu</w:t>
      </w:r>
      <w:r w:rsidR="00720F5B">
        <w:t xml:space="preserve"> </w:t>
      </w:r>
      <w:r w:rsidRPr="008850B8">
        <w:t>hiçbir şekilde</w:t>
      </w:r>
      <w:r w:rsidR="00720F5B">
        <w:t xml:space="preserve"> </w:t>
      </w:r>
      <w:r w:rsidRPr="008850B8">
        <w:t>hoş</w:t>
      </w:r>
      <w:r w:rsidR="00720F5B">
        <w:t xml:space="preserve"> </w:t>
      </w:r>
      <w:r w:rsidRPr="008850B8">
        <w:t>görmeyecektir.</w:t>
      </w:r>
      <w:r w:rsidR="00720F5B">
        <w:t xml:space="preserve"> </w:t>
      </w:r>
      <w:r w:rsidRPr="008850B8">
        <w:t>Buradaki</w:t>
      </w:r>
      <w:r w:rsidR="00720F5B">
        <w:t xml:space="preserve"> </w:t>
      </w:r>
      <w:r w:rsidRPr="008850B8">
        <w:t>hedef</w:t>
      </w:r>
      <w:r w:rsidR="00720F5B">
        <w:t xml:space="preserve"> </w:t>
      </w:r>
      <w:r w:rsidRPr="008850B8">
        <w:t>çalışanların</w:t>
      </w:r>
      <w:r w:rsidR="00720F5B">
        <w:t xml:space="preserve"> </w:t>
      </w:r>
      <w:r w:rsidRPr="008850B8">
        <w:t>fiziksel,</w:t>
      </w:r>
      <w:r w:rsidR="00720F5B">
        <w:t xml:space="preserve"> </w:t>
      </w:r>
      <w:r w:rsidRPr="008850B8">
        <w:t>cinsel</w:t>
      </w:r>
      <w:r w:rsidR="00720F5B">
        <w:t xml:space="preserve"> </w:t>
      </w:r>
      <w:r w:rsidRPr="008850B8">
        <w:t>ve duygusal gizlilik haklarının korunduğu bir ortamda çalışmalarını sağlamaktır.</w:t>
      </w:r>
    </w:p>
    <w:p w14:paraId="6ED3E712" w14:textId="77777777" w:rsidR="00AE4651" w:rsidRDefault="008850B8" w:rsidP="00D84516">
      <w:pPr>
        <w:pStyle w:val="AralkYok"/>
        <w:spacing w:after="120"/>
        <w:jc w:val="both"/>
      </w:pPr>
      <w:r w:rsidRPr="008850B8">
        <w:t>Çalışanların</w:t>
      </w:r>
      <w:r w:rsidR="00720F5B">
        <w:t xml:space="preserve"> </w:t>
      </w:r>
      <w:r w:rsidRPr="008850B8">
        <w:t>bilgisayar,</w:t>
      </w:r>
      <w:r w:rsidR="00720F5B">
        <w:t xml:space="preserve"> </w:t>
      </w:r>
      <w:r w:rsidRPr="008850B8">
        <w:t>e-posta</w:t>
      </w:r>
      <w:r w:rsidR="00720F5B">
        <w:t xml:space="preserve"> </w:t>
      </w:r>
      <w:r w:rsidRPr="008850B8">
        <w:t>ve</w:t>
      </w:r>
      <w:r w:rsidR="00720F5B">
        <w:t xml:space="preserve"> </w:t>
      </w:r>
      <w:r w:rsidRPr="008850B8">
        <w:t>internet</w:t>
      </w:r>
      <w:r w:rsidR="00720F5B">
        <w:t xml:space="preserve"> </w:t>
      </w:r>
      <w:r w:rsidRPr="008850B8">
        <w:t>kullanımına</w:t>
      </w:r>
      <w:r w:rsidR="00720F5B">
        <w:t xml:space="preserve"> </w:t>
      </w:r>
      <w:r w:rsidRPr="008850B8">
        <w:t>ilişkin</w:t>
      </w:r>
      <w:r w:rsidR="00720F5B">
        <w:t xml:space="preserve"> </w:t>
      </w:r>
      <w:r w:rsidRPr="008850B8">
        <w:t>gizlilik</w:t>
      </w:r>
      <w:r w:rsidR="00720F5B">
        <w:t xml:space="preserve"> </w:t>
      </w:r>
      <w:r w:rsidRPr="008850B8">
        <w:t>haklarına saygı</w:t>
      </w:r>
      <w:r w:rsidR="00720F5B">
        <w:t xml:space="preserve"> </w:t>
      </w:r>
      <w:r w:rsidRPr="008850B8">
        <w:t>gösterilir</w:t>
      </w:r>
      <w:r w:rsidR="00720F5B">
        <w:t xml:space="preserve"> </w:t>
      </w:r>
      <w:r w:rsidRPr="008850B8">
        <w:t>öte</w:t>
      </w:r>
      <w:r w:rsidR="00720F5B">
        <w:t xml:space="preserve"> </w:t>
      </w:r>
      <w:r w:rsidRPr="008850B8">
        <w:t>yandan</w:t>
      </w:r>
      <w:r w:rsidR="00720F5B">
        <w:t xml:space="preserve"> </w:t>
      </w:r>
      <w:r w:rsidRPr="008850B8">
        <w:t>İş</w:t>
      </w:r>
      <w:r w:rsidR="00720F5B">
        <w:t xml:space="preserve"> </w:t>
      </w:r>
      <w:r w:rsidRPr="008850B8">
        <w:t>Etiği</w:t>
      </w:r>
      <w:r w:rsidR="00720F5B">
        <w:t xml:space="preserve"> </w:t>
      </w:r>
      <w:r w:rsidRPr="008850B8">
        <w:t>Kuralları’nın</w:t>
      </w:r>
      <w:r w:rsidR="00720F5B">
        <w:t xml:space="preserve"> </w:t>
      </w:r>
      <w:r w:rsidRPr="008850B8">
        <w:t>ihlali</w:t>
      </w:r>
      <w:r w:rsidR="00720F5B">
        <w:t xml:space="preserve"> </w:t>
      </w:r>
      <w:r w:rsidRPr="008850B8">
        <w:t>söz</w:t>
      </w:r>
      <w:r w:rsidR="00720F5B">
        <w:t xml:space="preserve"> </w:t>
      </w:r>
      <w:r w:rsidRPr="008850B8">
        <w:t>konusu</w:t>
      </w:r>
      <w:r w:rsidR="00720F5B">
        <w:t xml:space="preserve"> </w:t>
      </w:r>
      <w:r w:rsidRPr="008850B8">
        <w:t>olduğunda çalışanların</w:t>
      </w:r>
      <w:r w:rsidR="00720F5B">
        <w:t xml:space="preserve"> </w:t>
      </w:r>
      <w:r w:rsidRPr="008850B8">
        <w:t>elektronik</w:t>
      </w:r>
      <w:r w:rsidR="00720F5B">
        <w:t xml:space="preserve"> </w:t>
      </w:r>
      <w:r w:rsidRPr="008850B8">
        <w:t>iletişimi</w:t>
      </w:r>
      <w:r w:rsidR="00720F5B">
        <w:t xml:space="preserve"> </w:t>
      </w:r>
      <w:r w:rsidRPr="008850B8">
        <w:t>kontrol</w:t>
      </w:r>
      <w:r w:rsidR="00720F5B">
        <w:t xml:space="preserve"> </w:t>
      </w:r>
      <w:r w:rsidRPr="008850B8">
        <w:t>edilebilir.</w:t>
      </w:r>
      <w:r w:rsidR="00720F5B">
        <w:t xml:space="preserve"> </w:t>
      </w:r>
    </w:p>
    <w:p w14:paraId="52548949" w14:textId="77777777" w:rsidR="008850B8" w:rsidRDefault="008850B8" w:rsidP="00CE7375">
      <w:pPr>
        <w:pStyle w:val="AralkYok"/>
        <w:jc w:val="both"/>
      </w:pPr>
      <w:r w:rsidRPr="008850B8">
        <w:t>Şirket</w:t>
      </w:r>
      <w:r w:rsidR="00720F5B">
        <w:t xml:space="preserve"> </w:t>
      </w:r>
      <w:r w:rsidRPr="008850B8">
        <w:t>bilgisayarları</w:t>
      </w:r>
      <w:r w:rsidR="00720F5B">
        <w:t xml:space="preserve"> </w:t>
      </w:r>
      <w:r w:rsidRPr="008850B8">
        <w:t>iş</w:t>
      </w:r>
      <w:r w:rsidR="00720F5B">
        <w:t xml:space="preserve"> </w:t>
      </w:r>
      <w:r w:rsidRPr="008850B8">
        <w:t>amaçlı kullanılmalıdır;</w:t>
      </w:r>
      <w:r w:rsidR="00720F5B">
        <w:t xml:space="preserve"> </w:t>
      </w:r>
      <w:r w:rsidRPr="008850B8">
        <w:t>çalışanların</w:t>
      </w:r>
      <w:r w:rsidR="00720F5B">
        <w:t xml:space="preserve"> </w:t>
      </w:r>
      <w:r w:rsidRPr="008850B8">
        <w:t>şirket</w:t>
      </w:r>
      <w:r w:rsidR="00720F5B">
        <w:t xml:space="preserve"> </w:t>
      </w:r>
      <w:r w:rsidRPr="008850B8">
        <w:t>bilgisayarlarını,</w:t>
      </w:r>
      <w:r w:rsidR="00720F5B">
        <w:t xml:space="preserve"> </w:t>
      </w:r>
      <w:r w:rsidRPr="008850B8">
        <w:t>sesli</w:t>
      </w:r>
      <w:r w:rsidR="00720F5B">
        <w:t xml:space="preserve"> </w:t>
      </w:r>
      <w:r w:rsidRPr="008850B8">
        <w:t>ve</w:t>
      </w:r>
      <w:r w:rsidR="00720F5B">
        <w:t xml:space="preserve"> </w:t>
      </w:r>
      <w:r w:rsidRPr="008850B8">
        <w:t>elektronik</w:t>
      </w:r>
      <w:r w:rsidR="00720F5B">
        <w:t xml:space="preserve"> </w:t>
      </w:r>
      <w:r w:rsidRPr="008850B8">
        <w:t>posta hesaplarını kullanımlarında gizlilik beklentileri olmamalıdır.</w:t>
      </w:r>
    </w:p>
    <w:p w14:paraId="10239728" w14:textId="77777777" w:rsidR="00281F57" w:rsidRDefault="00281F57" w:rsidP="00A85321">
      <w:pPr>
        <w:pStyle w:val="AralkYok"/>
        <w:rPr>
          <w:b/>
        </w:rPr>
      </w:pPr>
    </w:p>
    <w:p w14:paraId="406A80A5" w14:textId="77777777" w:rsidR="00FA764A" w:rsidRPr="00904876" w:rsidRDefault="00FA764A" w:rsidP="00D84516">
      <w:pPr>
        <w:pStyle w:val="AralkYok"/>
        <w:spacing w:after="120"/>
        <w:rPr>
          <w:b/>
        </w:rPr>
      </w:pPr>
      <w:r w:rsidRPr="00904876">
        <w:rPr>
          <w:b/>
        </w:rPr>
        <w:t>Gizlilik ve</w:t>
      </w:r>
      <w:r w:rsidR="00720F5B">
        <w:rPr>
          <w:b/>
        </w:rPr>
        <w:t xml:space="preserve"> </w:t>
      </w:r>
      <w:r>
        <w:rPr>
          <w:b/>
        </w:rPr>
        <w:t>Müşteri-Tedarikçi</w:t>
      </w:r>
      <w:r w:rsidRPr="00904876">
        <w:rPr>
          <w:b/>
        </w:rPr>
        <w:t xml:space="preserve"> Bilgilerinin Gizliliği;</w:t>
      </w:r>
    </w:p>
    <w:p w14:paraId="50D60CBD" w14:textId="585CDB1A" w:rsidR="00FA764A" w:rsidRDefault="00FA764A" w:rsidP="00CE7375">
      <w:pPr>
        <w:pStyle w:val="AralkYok"/>
        <w:jc w:val="both"/>
      </w:pPr>
      <w:r>
        <w:t xml:space="preserve">Müşteri ve tedarikçilerinin gizliliğine son derece önem veren </w:t>
      </w:r>
      <w:r w:rsidR="00385FCF">
        <w:t>“FİRMA ADI”</w:t>
      </w:r>
      <w:r w:rsidR="00922633" w:rsidRPr="00922633">
        <w:t xml:space="preserve"> Tic. Ltd. Şti</w:t>
      </w:r>
      <w:r w:rsidR="00922633">
        <w:t>.</w:t>
      </w:r>
      <w:r>
        <w:t>, İş bağlantısı olduğu tüm müşteri ve tedarikçileri ile gizlilik sözleşmesi imzalar.</w:t>
      </w:r>
    </w:p>
    <w:p w14:paraId="3EB37D7C" w14:textId="77777777" w:rsidR="00281F57" w:rsidRDefault="00281F57" w:rsidP="00CE7375">
      <w:pPr>
        <w:pStyle w:val="AralkYok"/>
        <w:jc w:val="both"/>
        <w:rPr>
          <w:b/>
        </w:rPr>
      </w:pPr>
    </w:p>
    <w:p w14:paraId="06E1DB30" w14:textId="77777777" w:rsidR="008850B8" w:rsidRPr="00904876" w:rsidRDefault="008850B8" w:rsidP="00CE7375">
      <w:pPr>
        <w:pStyle w:val="AralkYok"/>
        <w:jc w:val="both"/>
        <w:rPr>
          <w:b/>
        </w:rPr>
      </w:pPr>
      <w:r w:rsidRPr="00904876">
        <w:rPr>
          <w:b/>
        </w:rPr>
        <w:t>Saygılı, Tacizin olmadığı bir İşyeri;</w:t>
      </w:r>
    </w:p>
    <w:p w14:paraId="21A26B73" w14:textId="4168A952" w:rsidR="008850B8" w:rsidRDefault="00385FCF" w:rsidP="00D84516">
      <w:pPr>
        <w:pStyle w:val="AralkYok"/>
        <w:spacing w:after="120"/>
        <w:jc w:val="both"/>
      </w:pPr>
      <w:r>
        <w:t>“FİRMA ADI”</w:t>
      </w:r>
      <w:r w:rsidR="00CF7CCA" w:rsidRPr="00922633">
        <w:t xml:space="preserve"> Tic. Ltd. Şti</w:t>
      </w:r>
      <w:r w:rsidR="00CF7CCA">
        <w:t xml:space="preserve">. ’de </w:t>
      </w:r>
      <w:r w:rsidR="00720F5B" w:rsidRPr="008850B8">
        <w:t>iş birliğini</w:t>
      </w:r>
      <w:r w:rsidR="00720F5B">
        <w:t xml:space="preserve"> </w:t>
      </w:r>
      <w:r w:rsidR="008850B8" w:rsidRPr="008850B8">
        <w:t>teşvik</w:t>
      </w:r>
      <w:r w:rsidR="00720F5B">
        <w:t xml:space="preserve"> </w:t>
      </w:r>
      <w:r w:rsidR="008850B8" w:rsidRPr="008850B8">
        <w:t>etmek</w:t>
      </w:r>
      <w:r w:rsidR="00720F5B">
        <w:t xml:space="preserve"> </w:t>
      </w:r>
      <w:r w:rsidR="008850B8" w:rsidRPr="008850B8">
        <w:t>üzere</w:t>
      </w:r>
      <w:r w:rsidR="00720F5B">
        <w:t xml:space="preserve"> </w:t>
      </w:r>
      <w:r w:rsidR="008850B8" w:rsidRPr="008850B8">
        <w:t>olumlu</w:t>
      </w:r>
      <w:r w:rsidR="00720F5B">
        <w:t xml:space="preserve"> </w:t>
      </w:r>
      <w:r w:rsidR="008850B8" w:rsidRPr="008850B8">
        <w:t>ve</w:t>
      </w:r>
      <w:r w:rsidR="00720F5B">
        <w:t xml:space="preserve"> </w:t>
      </w:r>
      <w:r w:rsidR="008850B8" w:rsidRPr="008850B8">
        <w:t>uyumlu</w:t>
      </w:r>
      <w:r w:rsidR="00720F5B">
        <w:t xml:space="preserve"> </w:t>
      </w:r>
      <w:r w:rsidR="008850B8" w:rsidRPr="008850B8">
        <w:t>bir</w:t>
      </w:r>
      <w:r w:rsidR="00720F5B">
        <w:t xml:space="preserve"> </w:t>
      </w:r>
      <w:r w:rsidR="008850B8" w:rsidRPr="008850B8">
        <w:t>çalışma ortamı</w:t>
      </w:r>
      <w:r w:rsidR="00720F5B">
        <w:t xml:space="preserve"> </w:t>
      </w:r>
      <w:r w:rsidR="008850B8" w:rsidRPr="008850B8">
        <w:t>oluşturulmuştur</w:t>
      </w:r>
      <w:r w:rsidR="00720F5B">
        <w:t xml:space="preserve"> </w:t>
      </w:r>
      <w:r w:rsidR="008850B8" w:rsidRPr="008850B8">
        <w:t>ve</w:t>
      </w:r>
      <w:r w:rsidR="00720F5B">
        <w:t xml:space="preserve"> </w:t>
      </w:r>
      <w:r w:rsidR="008850B8" w:rsidRPr="008850B8">
        <w:t>farklı</w:t>
      </w:r>
      <w:r w:rsidR="00720F5B">
        <w:t xml:space="preserve"> </w:t>
      </w:r>
      <w:r w:rsidR="008850B8" w:rsidRPr="008850B8">
        <w:t>ırk,</w:t>
      </w:r>
      <w:r w:rsidR="00720F5B">
        <w:t xml:space="preserve"> </w:t>
      </w:r>
      <w:r w:rsidR="008850B8" w:rsidRPr="008850B8">
        <w:t>cinsiyet,</w:t>
      </w:r>
      <w:r w:rsidR="00720F5B">
        <w:t xml:space="preserve"> </w:t>
      </w:r>
      <w:r w:rsidR="008850B8" w:rsidRPr="008850B8">
        <w:t>din,</w:t>
      </w:r>
      <w:r w:rsidR="00720F5B">
        <w:t xml:space="preserve"> </w:t>
      </w:r>
      <w:r w:rsidR="008850B8" w:rsidRPr="008850B8">
        <w:t>ten</w:t>
      </w:r>
      <w:r w:rsidR="00720F5B">
        <w:t xml:space="preserve"> </w:t>
      </w:r>
      <w:r w:rsidR="008850B8" w:rsidRPr="008850B8">
        <w:t>rengi,</w:t>
      </w:r>
      <w:r w:rsidR="00720F5B">
        <w:t xml:space="preserve"> </w:t>
      </w:r>
      <w:r w:rsidR="008850B8" w:rsidRPr="008850B8">
        <w:t>tarikat,</w:t>
      </w:r>
      <w:r w:rsidR="00720F5B">
        <w:t xml:space="preserve"> </w:t>
      </w:r>
      <w:r w:rsidR="008850B8" w:rsidRPr="008850B8">
        <w:t>uyruk, inanç,</w:t>
      </w:r>
      <w:r w:rsidR="00720F5B">
        <w:t xml:space="preserve"> </w:t>
      </w:r>
      <w:r w:rsidR="008850B8" w:rsidRPr="008850B8">
        <w:t>engellilik,</w:t>
      </w:r>
      <w:r w:rsidR="00720F5B">
        <w:t xml:space="preserve"> </w:t>
      </w:r>
      <w:r w:rsidR="008850B8" w:rsidRPr="008850B8">
        <w:t>yaş</w:t>
      </w:r>
      <w:r w:rsidR="00720F5B">
        <w:t xml:space="preserve"> </w:t>
      </w:r>
      <w:r w:rsidR="008850B8" w:rsidRPr="008850B8">
        <w:t>ve</w:t>
      </w:r>
      <w:r w:rsidR="00720F5B">
        <w:t xml:space="preserve"> </w:t>
      </w:r>
      <w:r w:rsidR="008850B8" w:rsidRPr="008850B8">
        <w:t>görüşlere</w:t>
      </w:r>
      <w:r w:rsidR="00720F5B">
        <w:t xml:space="preserve"> </w:t>
      </w:r>
      <w:r w:rsidR="008850B8" w:rsidRPr="008850B8">
        <w:t>sahip</w:t>
      </w:r>
      <w:r w:rsidR="00720F5B">
        <w:t xml:space="preserve"> </w:t>
      </w:r>
      <w:r w:rsidR="008850B8" w:rsidRPr="008850B8">
        <w:t>kişiler</w:t>
      </w:r>
      <w:r w:rsidR="00720F5B">
        <w:t xml:space="preserve"> </w:t>
      </w:r>
      <w:r w:rsidR="008850B8" w:rsidRPr="008850B8">
        <w:t>birlikte</w:t>
      </w:r>
      <w:r w:rsidR="00720F5B">
        <w:t xml:space="preserve"> </w:t>
      </w:r>
      <w:r w:rsidR="008850B8" w:rsidRPr="008850B8">
        <w:t>uyum</w:t>
      </w:r>
      <w:r w:rsidR="00720F5B">
        <w:t xml:space="preserve"> </w:t>
      </w:r>
      <w:r w:rsidR="008850B8" w:rsidRPr="008850B8">
        <w:t>içerisinde çalışmaktadır.</w:t>
      </w:r>
      <w:r w:rsidR="00720F5B">
        <w:t xml:space="preserve"> </w:t>
      </w:r>
      <w:r w:rsidR="008850B8" w:rsidRPr="008850B8">
        <w:t>Şirket</w:t>
      </w:r>
      <w:r w:rsidR="00720F5B">
        <w:t xml:space="preserve"> </w:t>
      </w:r>
      <w:r w:rsidR="008850B8" w:rsidRPr="008850B8">
        <w:t>içerisindeki</w:t>
      </w:r>
      <w:r w:rsidR="00720F5B">
        <w:t xml:space="preserve"> </w:t>
      </w:r>
      <w:r w:rsidR="008850B8" w:rsidRPr="008850B8">
        <w:t>herhangi</w:t>
      </w:r>
      <w:r w:rsidR="00720F5B">
        <w:t xml:space="preserve"> </w:t>
      </w:r>
      <w:r w:rsidR="008850B8" w:rsidRPr="008850B8">
        <w:t>bir</w:t>
      </w:r>
      <w:r w:rsidR="00720F5B">
        <w:t xml:space="preserve"> </w:t>
      </w:r>
      <w:r w:rsidR="008850B8" w:rsidRPr="008850B8">
        <w:t>çalışan</w:t>
      </w:r>
      <w:r w:rsidR="00720F5B">
        <w:t xml:space="preserve"> </w:t>
      </w:r>
      <w:r w:rsidR="008850B8" w:rsidRPr="008850B8">
        <w:t>veya</w:t>
      </w:r>
      <w:r w:rsidR="00720F5B">
        <w:t xml:space="preserve"> </w:t>
      </w:r>
      <w:r w:rsidR="008850B8" w:rsidRPr="008850B8">
        <w:t>müdür</w:t>
      </w:r>
      <w:r w:rsidR="00720F5B">
        <w:t xml:space="preserve"> </w:t>
      </w:r>
      <w:r w:rsidR="008850B8" w:rsidRPr="008850B8">
        <w:t>ya</w:t>
      </w:r>
      <w:r w:rsidR="00720F5B">
        <w:t xml:space="preserve"> </w:t>
      </w:r>
      <w:r w:rsidR="008850B8" w:rsidRPr="008850B8">
        <w:t>da işyerinde</w:t>
      </w:r>
      <w:r w:rsidR="00720F5B">
        <w:t xml:space="preserve"> </w:t>
      </w:r>
      <w:r w:rsidR="00AE4651" w:rsidRPr="008850B8">
        <w:t>acente</w:t>
      </w:r>
      <w:r w:rsidR="008850B8" w:rsidRPr="008850B8">
        <w:t>,</w:t>
      </w:r>
      <w:r w:rsidR="00720F5B">
        <w:t xml:space="preserve"> </w:t>
      </w:r>
      <w:r w:rsidR="008850B8" w:rsidRPr="008850B8">
        <w:t>danışman,</w:t>
      </w:r>
      <w:r w:rsidR="00720F5B">
        <w:t xml:space="preserve"> </w:t>
      </w:r>
      <w:r w:rsidR="008850B8" w:rsidRPr="008850B8">
        <w:t>misafir,</w:t>
      </w:r>
      <w:r w:rsidR="00720F5B">
        <w:t xml:space="preserve"> </w:t>
      </w:r>
      <w:r w:rsidR="008850B8" w:rsidRPr="008850B8">
        <w:t>müşteri,</w:t>
      </w:r>
      <w:r w:rsidR="00720F5B">
        <w:t xml:space="preserve"> </w:t>
      </w:r>
      <w:r w:rsidR="008850B8" w:rsidRPr="008850B8">
        <w:t>davetli</w:t>
      </w:r>
      <w:r w:rsidR="00720F5B">
        <w:t xml:space="preserve"> </w:t>
      </w:r>
      <w:r w:rsidR="008850B8" w:rsidRPr="008850B8">
        <w:t>ve</w:t>
      </w:r>
      <w:r w:rsidR="00720F5B">
        <w:t xml:space="preserve"> </w:t>
      </w:r>
      <w:r w:rsidR="008850B8" w:rsidRPr="008850B8">
        <w:t>mal</w:t>
      </w:r>
      <w:r w:rsidR="00720F5B">
        <w:t xml:space="preserve"> </w:t>
      </w:r>
      <w:r w:rsidR="008850B8" w:rsidRPr="008850B8">
        <w:t>ve</w:t>
      </w:r>
      <w:r w:rsidR="00720F5B">
        <w:t xml:space="preserve"> </w:t>
      </w:r>
      <w:r w:rsidR="008850B8" w:rsidRPr="008850B8">
        <w:t>hizmet tedarikçileri dahil şirket çalışanı olmayan kişiler tarafından yapılan herhangi bir ayrımcılık şekli hoş görülmeyecektir.</w:t>
      </w:r>
    </w:p>
    <w:p w14:paraId="6F00D84A" w14:textId="6353B237" w:rsidR="008850B8" w:rsidRDefault="00385FCF" w:rsidP="00D84516">
      <w:pPr>
        <w:pStyle w:val="AralkYok"/>
        <w:spacing w:after="120"/>
        <w:jc w:val="both"/>
      </w:pPr>
      <w:r>
        <w:t>“FİRMA ADI”</w:t>
      </w:r>
      <w:r w:rsidR="00CF7CCA" w:rsidRPr="00922633">
        <w:t xml:space="preserve"> Tic. Ltd. Şti</w:t>
      </w:r>
      <w:r w:rsidR="00CF7CCA">
        <w:t>.</w:t>
      </w:r>
      <w:r w:rsidR="00CF7CCA" w:rsidRPr="008850B8">
        <w:t xml:space="preserve"> </w:t>
      </w:r>
      <w:r w:rsidR="008850B8" w:rsidRPr="008850B8">
        <w:t>işlerinin</w:t>
      </w:r>
      <w:r w:rsidR="00720F5B">
        <w:t xml:space="preserve"> </w:t>
      </w:r>
      <w:r w:rsidR="008850B8" w:rsidRPr="008850B8">
        <w:t>yürütülmesinde</w:t>
      </w:r>
      <w:r w:rsidR="00720F5B">
        <w:t xml:space="preserve"> </w:t>
      </w:r>
      <w:r w:rsidR="008850B8" w:rsidRPr="008850B8">
        <w:t>çalışanlar</w:t>
      </w:r>
      <w:r w:rsidR="00720F5B">
        <w:t xml:space="preserve"> </w:t>
      </w:r>
      <w:r w:rsidR="008850B8" w:rsidRPr="008850B8">
        <w:t>bireylerin</w:t>
      </w:r>
      <w:r w:rsidR="00720F5B">
        <w:t xml:space="preserve"> </w:t>
      </w:r>
      <w:r w:rsidR="008850B8" w:rsidRPr="008850B8">
        <w:t>haklarına</w:t>
      </w:r>
      <w:r w:rsidR="00720F5B">
        <w:t xml:space="preserve"> </w:t>
      </w:r>
      <w:r w:rsidR="008850B8" w:rsidRPr="008850B8">
        <w:t xml:space="preserve">ve kültürel farklılıklarına </w:t>
      </w:r>
      <w:r w:rsidR="00CF7CCA">
        <w:t>saygı göstermektedir.</w:t>
      </w:r>
    </w:p>
    <w:p w14:paraId="0E7693F5" w14:textId="21761176" w:rsidR="008850B8" w:rsidRDefault="008850B8" w:rsidP="00D84516">
      <w:pPr>
        <w:pStyle w:val="AralkYok"/>
        <w:spacing w:after="120"/>
        <w:jc w:val="both"/>
      </w:pPr>
      <w:r w:rsidRPr="008850B8">
        <w:t>Tüm</w:t>
      </w:r>
      <w:r w:rsidR="00720F5B">
        <w:t xml:space="preserve"> </w:t>
      </w:r>
      <w:r w:rsidRPr="008850B8">
        <w:t>çalışanların,</w:t>
      </w:r>
      <w:r w:rsidR="00720F5B">
        <w:t xml:space="preserve"> </w:t>
      </w:r>
      <w:r w:rsidRPr="008850B8">
        <w:t>yöneticilerin</w:t>
      </w:r>
      <w:r w:rsidR="00720F5B">
        <w:t xml:space="preserve"> </w:t>
      </w:r>
      <w:r w:rsidRPr="008850B8">
        <w:t>ve</w:t>
      </w:r>
      <w:r w:rsidR="00720F5B">
        <w:t xml:space="preserve"> </w:t>
      </w:r>
      <w:r w:rsidRPr="008850B8">
        <w:t>şirket çalışanı</w:t>
      </w:r>
      <w:r w:rsidR="00720F5B">
        <w:t xml:space="preserve"> </w:t>
      </w:r>
      <w:r w:rsidRPr="008850B8">
        <w:t>olmayan</w:t>
      </w:r>
      <w:r w:rsidR="00720F5B">
        <w:t xml:space="preserve"> </w:t>
      </w:r>
      <w:r w:rsidRPr="008850B8">
        <w:t>kişilerin herhangi</w:t>
      </w:r>
      <w:r w:rsidR="00720F5B">
        <w:t xml:space="preserve"> </w:t>
      </w:r>
      <w:r w:rsidRPr="008850B8">
        <w:t>bir taciz</w:t>
      </w:r>
      <w:r w:rsidR="00720F5B">
        <w:t xml:space="preserve"> </w:t>
      </w:r>
      <w:r w:rsidRPr="008850B8">
        <w:t>şeklini</w:t>
      </w:r>
      <w:r w:rsidR="00720F5B">
        <w:t xml:space="preserve"> </w:t>
      </w:r>
      <w:r w:rsidRPr="008850B8">
        <w:t>gerçekleştirmesi</w:t>
      </w:r>
      <w:r w:rsidR="00720F5B">
        <w:t xml:space="preserve"> </w:t>
      </w:r>
      <w:r w:rsidRPr="008850B8">
        <w:t>yasaktır, çünkü</w:t>
      </w:r>
      <w:r w:rsidR="00720F5B">
        <w:t xml:space="preserve"> </w:t>
      </w:r>
      <w:r w:rsidRPr="008850B8">
        <w:t>bunlar</w:t>
      </w:r>
      <w:r w:rsidR="00720F5B">
        <w:t xml:space="preserve"> </w:t>
      </w:r>
      <w:r w:rsidR="00385FCF">
        <w:t>“FİRMA ADI”</w:t>
      </w:r>
      <w:r w:rsidR="00CF7CCA">
        <w:t xml:space="preserve"> ’i</w:t>
      </w:r>
      <w:r w:rsidR="00904876">
        <w:t xml:space="preserve"> ve </w:t>
      </w:r>
      <w:r w:rsidR="00385FCF">
        <w:t>“FİRMA ADI”</w:t>
      </w:r>
      <w:r w:rsidR="00CF7CCA" w:rsidRPr="00922633">
        <w:t xml:space="preserve"> </w:t>
      </w:r>
      <w:r w:rsidRPr="008850B8">
        <w:t>tarafından istihdam edilen herkesi olumsuz bir şekilde etkileyecektir.</w:t>
      </w:r>
    </w:p>
    <w:p w14:paraId="7616E841" w14:textId="77777777" w:rsidR="008850B8" w:rsidRDefault="008850B8" w:rsidP="00D84516">
      <w:pPr>
        <w:pStyle w:val="AralkYok"/>
        <w:spacing w:after="120"/>
        <w:jc w:val="both"/>
      </w:pPr>
      <w:r w:rsidRPr="008850B8">
        <w:t>Cinsel</w:t>
      </w:r>
      <w:r w:rsidR="00720F5B">
        <w:t xml:space="preserve"> </w:t>
      </w:r>
      <w:r w:rsidRPr="008850B8">
        <w:t>taciz</w:t>
      </w:r>
      <w:r w:rsidR="00720F5B">
        <w:t xml:space="preserve"> </w:t>
      </w:r>
      <w:r w:rsidRPr="008850B8">
        <w:t>de</w:t>
      </w:r>
      <w:r w:rsidR="00720F5B">
        <w:t xml:space="preserve"> </w:t>
      </w:r>
      <w:r w:rsidRPr="008850B8">
        <w:t>bir</w:t>
      </w:r>
      <w:r w:rsidR="00720F5B">
        <w:t xml:space="preserve"> </w:t>
      </w:r>
      <w:r w:rsidRPr="008850B8">
        <w:t>ayrımcılık</w:t>
      </w:r>
      <w:r w:rsidR="00720F5B">
        <w:t xml:space="preserve"> </w:t>
      </w:r>
      <w:r w:rsidRPr="008850B8">
        <w:t>şekli</w:t>
      </w:r>
      <w:r w:rsidR="00720F5B">
        <w:t xml:space="preserve"> </w:t>
      </w:r>
      <w:r w:rsidRPr="008850B8">
        <w:t>olup</w:t>
      </w:r>
      <w:r w:rsidR="00720F5B">
        <w:t xml:space="preserve"> </w:t>
      </w:r>
      <w:r w:rsidRPr="008850B8">
        <w:t>yasalara</w:t>
      </w:r>
      <w:r w:rsidR="00720F5B">
        <w:t xml:space="preserve"> </w:t>
      </w:r>
      <w:r w:rsidRPr="008850B8">
        <w:t>aykırıdır.</w:t>
      </w:r>
      <w:r w:rsidR="00720F5B">
        <w:t xml:space="preserve"> </w:t>
      </w:r>
      <w:r w:rsidRPr="008850B8">
        <w:t>Daha</w:t>
      </w:r>
      <w:r w:rsidR="00720F5B">
        <w:t xml:space="preserve"> </w:t>
      </w:r>
      <w:r w:rsidRPr="008850B8">
        <w:t>geniş</w:t>
      </w:r>
      <w:r w:rsidR="00720F5B">
        <w:t xml:space="preserve"> </w:t>
      </w:r>
      <w:r w:rsidRPr="008850B8">
        <w:t>bir tanımla, cinsel</w:t>
      </w:r>
      <w:r w:rsidR="00720F5B">
        <w:t xml:space="preserve"> </w:t>
      </w:r>
      <w:r w:rsidRPr="008850B8">
        <w:t>taciz istenmeyen cinsel</w:t>
      </w:r>
      <w:r w:rsidR="00720F5B">
        <w:t xml:space="preserve"> </w:t>
      </w:r>
      <w:r w:rsidRPr="008850B8">
        <w:t>yaklaşımlar, cinsel</w:t>
      </w:r>
      <w:r w:rsidR="00720F5B">
        <w:t xml:space="preserve"> </w:t>
      </w:r>
      <w:r w:rsidRPr="008850B8">
        <w:t>ayrıcalık</w:t>
      </w:r>
      <w:r w:rsidR="00720F5B">
        <w:t xml:space="preserve"> </w:t>
      </w:r>
      <w:r w:rsidRPr="008850B8">
        <w:t>talepleri ve cinsel</w:t>
      </w:r>
      <w:r w:rsidR="00720F5B">
        <w:t xml:space="preserve"> </w:t>
      </w:r>
      <w:r w:rsidRPr="008850B8">
        <w:t>içerikli</w:t>
      </w:r>
      <w:r w:rsidR="00720F5B">
        <w:t xml:space="preserve"> </w:t>
      </w:r>
      <w:r w:rsidRPr="008850B8">
        <w:t>diğer</w:t>
      </w:r>
      <w:r w:rsidR="00720F5B">
        <w:t xml:space="preserve"> </w:t>
      </w:r>
      <w:r w:rsidRPr="008850B8">
        <w:t>sözlü</w:t>
      </w:r>
      <w:r w:rsidR="00720F5B">
        <w:t xml:space="preserve"> </w:t>
      </w:r>
      <w:r w:rsidRPr="008850B8">
        <w:t>veya</w:t>
      </w:r>
      <w:r w:rsidR="00720F5B">
        <w:t xml:space="preserve"> </w:t>
      </w:r>
      <w:r w:rsidRPr="008850B8">
        <w:t>fiziksel</w:t>
      </w:r>
      <w:r w:rsidR="00720F5B">
        <w:t xml:space="preserve"> </w:t>
      </w:r>
      <w:r w:rsidRPr="008850B8">
        <w:t>davranışları</w:t>
      </w:r>
      <w:r w:rsidR="00720F5B">
        <w:t xml:space="preserve"> </w:t>
      </w:r>
      <w:r w:rsidRPr="008850B8">
        <w:t>kapsar.</w:t>
      </w:r>
      <w:r w:rsidR="00720F5B">
        <w:t xml:space="preserve"> </w:t>
      </w:r>
      <w:r w:rsidRPr="008850B8">
        <w:t>Bu</w:t>
      </w:r>
      <w:r w:rsidR="00720F5B">
        <w:t xml:space="preserve"> </w:t>
      </w:r>
      <w:r w:rsidRPr="008850B8">
        <w:t>taciz</w:t>
      </w:r>
      <w:r w:rsidR="00720F5B">
        <w:t xml:space="preserve"> </w:t>
      </w:r>
      <w:r w:rsidRPr="008850B8">
        <w:t>iki</w:t>
      </w:r>
      <w:r w:rsidR="00720F5B">
        <w:t xml:space="preserve"> </w:t>
      </w:r>
      <w:r w:rsidRPr="008850B8">
        <w:t xml:space="preserve">şekilde gerçekleşebilir: </w:t>
      </w:r>
      <w:r w:rsidR="00904876" w:rsidRPr="008850B8">
        <w:t>bir şeyin</w:t>
      </w:r>
      <w:r w:rsidRPr="008850B8">
        <w:t xml:space="preserve"> karşılığında olan ve düşmanca ortam yaratarak taciz.</w:t>
      </w:r>
    </w:p>
    <w:p w14:paraId="67D9060A" w14:textId="28C646F5" w:rsidR="008850B8" w:rsidRDefault="008850B8" w:rsidP="00CE7375">
      <w:pPr>
        <w:pStyle w:val="AralkYok"/>
        <w:jc w:val="both"/>
      </w:pPr>
      <w:r w:rsidRPr="008850B8">
        <w:t>Bir kişinin ırkı,</w:t>
      </w:r>
      <w:r w:rsidR="00720F5B">
        <w:t xml:space="preserve"> </w:t>
      </w:r>
      <w:r w:rsidRPr="008850B8">
        <w:t>cinsiyeti, uyruğu,</w:t>
      </w:r>
      <w:r w:rsidR="00720F5B">
        <w:t xml:space="preserve"> </w:t>
      </w:r>
      <w:r w:rsidRPr="008850B8">
        <w:t>dini veya engelliliği</w:t>
      </w:r>
      <w:r w:rsidR="00720F5B">
        <w:t xml:space="preserve"> </w:t>
      </w:r>
      <w:r w:rsidRPr="008850B8">
        <w:t>ya</w:t>
      </w:r>
      <w:r w:rsidR="00720F5B">
        <w:t xml:space="preserve"> </w:t>
      </w:r>
      <w:r w:rsidRPr="008850B8">
        <w:t>da korunan özellik kategorisindeki</w:t>
      </w:r>
      <w:r w:rsidR="00720F5B">
        <w:t xml:space="preserve"> </w:t>
      </w:r>
      <w:r w:rsidRPr="008850B8">
        <w:t>diğer</w:t>
      </w:r>
      <w:r w:rsidR="00720F5B">
        <w:t xml:space="preserve"> </w:t>
      </w:r>
      <w:r w:rsidRPr="008850B8">
        <w:t>herhangi</w:t>
      </w:r>
      <w:r w:rsidR="00720F5B">
        <w:t xml:space="preserve"> </w:t>
      </w:r>
      <w:r w:rsidRPr="008850B8">
        <w:t>bir</w:t>
      </w:r>
      <w:r w:rsidR="00720F5B">
        <w:t xml:space="preserve"> </w:t>
      </w:r>
      <w:r w:rsidRPr="008850B8">
        <w:t>özelliğine</w:t>
      </w:r>
      <w:r w:rsidR="00720F5B">
        <w:t xml:space="preserve"> </w:t>
      </w:r>
      <w:r w:rsidRPr="008850B8">
        <w:t>dayanarak</w:t>
      </w:r>
      <w:r w:rsidR="00720F5B">
        <w:t xml:space="preserve"> </w:t>
      </w:r>
      <w:r w:rsidRPr="008850B8">
        <w:t>onun vücudu, görüntüsü veya yaşam tarzı hakkındaki yorumlar.</w:t>
      </w:r>
    </w:p>
    <w:p w14:paraId="599CDC99" w14:textId="77777777" w:rsidR="00596C6E" w:rsidRDefault="00596C6E" w:rsidP="00CE7375">
      <w:pPr>
        <w:pStyle w:val="AralkYok"/>
        <w:jc w:val="both"/>
      </w:pPr>
    </w:p>
    <w:p w14:paraId="0BC9945D" w14:textId="19B31470" w:rsidR="008047C3" w:rsidRDefault="008047C3" w:rsidP="00CE7375">
      <w:pPr>
        <w:pStyle w:val="AralkYok"/>
        <w:jc w:val="both"/>
      </w:pPr>
      <w:r w:rsidRPr="008047C3">
        <w:t>Karşı</w:t>
      </w:r>
      <w:r w:rsidR="00720F5B">
        <w:t xml:space="preserve"> </w:t>
      </w:r>
      <w:r w:rsidRPr="008047C3">
        <w:t>tarafça</w:t>
      </w:r>
      <w:r w:rsidR="00720F5B">
        <w:t xml:space="preserve"> </w:t>
      </w:r>
      <w:r w:rsidRPr="008047C3">
        <w:t>istenmeyen</w:t>
      </w:r>
      <w:r w:rsidR="00720F5B">
        <w:t xml:space="preserve"> </w:t>
      </w:r>
      <w:r w:rsidRPr="008047C3">
        <w:t>herhangi</w:t>
      </w:r>
      <w:r w:rsidR="00720F5B">
        <w:t xml:space="preserve"> </w:t>
      </w:r>
      <w:r w:rsidRPr="008047C3">
        <w:t>bir</w:t>
      </w:r>
      <w:r w:rsidR="00720F5B">
        <w:t xml:space="preserve"> </w:t>
      </w:r>
      <w:r w:rsidRPr="008047C3">
        <w:t>cinsel</w:t>
      </w:r>
      <w:r w:rsidR="00720F5B">
        <w:t xml:space="preserve"> </w:t>
      </w:r>
      <w:r w:rsidRPr="008047C3">
        <w:t>yaklaşım,</w:t>
      </w:r>
      <w:r w:rsidR="00720F5B">
        <w:t xml:space="preserve"> </w:t>
      </w:r>
      <w:r w:rsidRPr="008047C3">
        <w:t>mazur görülemeyecek</w:t>
      </w:r>
      <w:r w:rsidR="00720F5B">
        <w:t xml:space="preserve"> </w:t>
      </w:r>
      <w:r w:rsidRPr="008047C3">
        <w:t>fiziksel</w:t>
      </w:r>
      <w:r w:rsidR="00720F5B">
        <w:t xml:space="preserve"> </w:t>
      </w:r>
      <w:r w:rsidRPr="008047C3">
        <w:t>temas,</w:t>
      </w:r>
      <w:r w:rsidR="00720F5B">
        <w:t xml:space="preserve"> </w:t>
      </w:r>
      <w:r w:rsidRPr="008047C3">
        <w:t>teklif</w:t>
      </w:r>
      <w:r w:rsidR="00720F5B">
        <w:t xml:space="preserve"> </w:t>
      </w:r>
      <w:r w:rsidRPr="008047C3">
        <w:t>veya</w:t>
      </w:r>
      <w:r w:rsidR="00720F5B">
        <w:t xml:space="preserve"> </w:t>
      </w:r>
      <w:r w:rsidRPr="008047C3">
        <w:t>dokunma</w:t>
      </w:r>
      <w:r w:rsidR="00596C6E">
        <w:t>,</w:t>
      </w:r>
      <w:r w:rsidR="00720F5B">
        <w:t xml:space="preserve"> </w:t>
      </w:r>
      <w:r w:rsidRPr="008047C3">
        <w:t>Karşı</w:t>
      </w:r>
      <w:r w:rsidR="00720F5B">
        <w:t xml:space="preserve"> </w:t>
      </w:r>
      <w:r w:rsidRPr="008047C3">
        <w:t>tarafça istenmeyen cinsel davranış olarak algılanan kötü niyetle bakma veya gözlerini dikip bakma gibi rahatsız edici sözlü olmayan davranışlar.</w:t>
      </w:r>
    </w:p>
    <w:p w14:paraId="4F4D6862" w14:textId="77777777" w:rsidR="008047C3" w:rsidRDefault="008047C3" w:rsidP="00D84516">
      <w:pPr>
        <w:pStyle w:val="AralkYok"/>
        <w:spacing w:after="120"/>
        <w:jc w:val="both"/>
      </w:pPr>
      <w:r w:rsidRPr="008047C3">
        <w:t>İşyerinde,</w:t>
      </w:r>
      <w:r w:rsidR="00720F5B">
        <w:t xml:space="preserve"> </w:t>
      </w:r>
      <w:r w:rsidRPr="008047C3">
        <w:t>ırk,</w:t>
      </w:r>
      <w:r w:rsidR="00720F5B">
        <w:t xml:space="preserve"> </w:t>
      </w:r>
      <w:r w:rsidRPr="008047C3">
        <w:t>cinsiyet,</w:t>
      </w:r>
      <w:r w:rsidR="00720F5B">
        <w:t xml:space="preserve"> </w:t>
      </w:r>
      <w:r w:rsidRPr="008047C3">
        <w:t>uyruk,</w:t>
      </w:r>
      <w:r w:rsidR="00720F5B">
        <w:t xml:space="preserve"> </w:t>
      </w:r>
      <w:r w:rsidRPr="008047C3">
        <w:t>din</w:t>
      </w:r>
      <w:r w:rsidR="00720F5B">
        <w:t xml:space="preserve"> </w:t>
      </w:r>
      <w:r w:rsidRPr="008047C3">
        <w:t>veya</w:t>
      </w:r>
      <w:r w:rsidR="00720F5B">
        <w:t xml:space="preserve"> </w:t>
      </w:r>
      <w:r w:rsidRPr="008047C3">
        <w:t>engellilik</w:t>
      </w:r>
      <w:r w:rsidR="00720F5B">
        <w:t xml:space="preserve"> </w:t>
      </w:r>
      <w:r w:rsidRPr="008047C3">
        <w:t>ya</w:t>
      </w:r>
      <w:r w:rsidR="00720F5B">
        <w:t xml:space="preserve"> </w:t>
      </w:r>
      <w:r w:rsidRPr="008047C3">
        <w:t>da</w:t>
      </w:r>
      <w:r w:rsidR="00720F5B">
        <w:t xml:space="preserve"> </w:t>
      </w:r>
      <w:r w:rsidRPr="008047C3">
        <w:t>korunan özellik</w:t>
      </w:r>
      <w:r w:rsidR="00720F5B">
        <w:t xml:space="preserve"> </w:t>
      </w:r>
      <w:r w:rsidRPr="008047C3">
        <w:t>kategorisindeki</w:t>
      </w:r>
      <w:r w:rsidR="00720F5B">
        <w:t xml:space="preserve"> </w:t>
      </w:r>
      <w:r w:rsidRPr="008047C3">
        <w:t>diğer</w:t>
      </w:r>
      <w:r w:rsidR="00720F5B">
        <w:t xml:space="preserve"> </w:t>
      </w:r>
      <w:r w:rsidRPr="008047C3">
        <w:t>herhangi</w:t>
      </w:r>
      <w:r w:rsidR="00720F5B">
        <w:t xml:space="preserve"> </w:t>
      </w:r>
      <w:r w:rsidRPr="008047C3">
        <w:t>bir</w:t>
      </w:r>
      <w:r w:rsidR="00720F5B">
        <w:t xml:space="preserve"> </w:t>
      </w:r>
      <w:r w:rsidRPr="008047C3">
        <w:t>özellikle</w:t>
      </w:r>
      <w:r w:rsidR="00720F5B">
        <w:t xml:space="preserve"> </w:t>
      </w:r>
      <w:r w:rsidRPr="008047C3">
        <w:t>ilgili</w:t>
      </w:r>
      <w:r w:rsidR="00720F5B">
        <w:t xml:space="preserve"> </w:t>
      </w:r>
      <w:r w:rsidRPr="008047C3">
        <w:t>aleni</w:t>
      </w:r>
      <w:r w:rsidR="00720F5B">
        <w:t xml:space="preserve"> </w:t>
      </w:r>
      <w:r w:rsidRPr="008047C3">
        <w:t>veya müstehcen grafik, karikatürü, resim, fotoğraf veya nesne göstermek veya sergilemek.</w:t>
      </w:r>
    </w:p>
    <w:p w14:paraId="67AA6512" w14:textId="77777777" w:rsidR="008047C3" w:rsidRDefault="00A85321" w:rsidP="00D84516">
      <w:pPr>
        <w:pStyle w:val="AralkYok"/>
        <w:spacing w:after="120"/>
        <w:jc w:val="both"/>
      </w:pPr>
      <w:r>
        <w:t>I</w:t>
      </w:r>
      <w:r w:rsidR="008047C3" w:rsidRPr="008047C3">
        <w:t>rk,</w:t>
      </w:r>
      <w:r w:rsidR="00720F5B">
        <w:t xml:space="preserve"> </w:t>
      </w:r>
      <w:r w:rsidR="008047C3" w:rsidRPr="008047C3">
        <w:t>cinsiyet,</w:t>
      </w:r>
      <w:r w:rsidR="00720F5B">
        <w:t xml:space="preserve"> </w:t>
      </w:r>
      <w:r w:rsidR="008047C3" w:rsidRPr="008047C3">
        <w:t>uyruk,</w:t>
      </w:r>
      <w:r w:rsidR="00720F5B">
        <w:t xml:space="preserve"> </w:t>
      </w:r>
      <w:r w:rsidR="008047C3" w:rsidRPr="008047C3">
        <w:t>din</w:t>
      </w:r>
      <w:r w:rsidR="00720F5B">
        <w:t xml:space="preserve"> </w:t>
      </w:r>
      <w:r w:rsidR="008047C3" w:rsidRPr="008047C3">
        <w:t>veya</w:t>
      </w:r>
      <w:r w:rsidR="00720F5B">
        <w:t xml:space="preserve"> </w:t>
      </w:r>
      <w:r w:rsidR="008047C3" w:rsidRPr="008047C3">
        <w:t>engellilik</w:t>
      </w:r>
      <w:r w:rsidR="00720F5B">
        <w:t xml:space="preserve"> </w:t>
      </w:r>
      <w:r w:rsidR="008047C3" w:rsidRPr="008047C3">
        <w:t>ya</w:t>
      </w:r>
      <w:r w:rsidR="00720F5B">
        <w:t xml:space="preserve"> </w:t>
      </w:r>
      <w:r w:rsidR="008047C3" w:rsidRPr="008047C3">
        <w:t>da</w:t>
      </w:r>
      <w:r w:rsidR="00720F5B">
        <w:t xml:space="preserve"> </w:t>
      </w:r>
      <w:r w:rsidR="008047C3" w:rsidRPr="008047C3">
        <w:t>korunan</w:t>
      </w:r>
      <w:r w:rsidR="00720F5B">
        <w:t xml:space="preserve"> </w:t>
      </w:r>
      <w:r w:rsidR="008047C3" w:rsidRPr="008047C3">
        <w:t>özellik kategorisindeki diğer herhangi bir özellikle ilgili açık saçık hikayeler, şakalar, imalı sözler veya yorumlar.</w:t>
      </w:r>
    </w:p>
    <w:p w14:paraId="0EF44BD8" w14:textId="77777777" w:rsidR="008047C3" w:rsidRDefault="008047C3" w:rsidP="00D84516">
      <w:pPr>
        <w:pStyle w:val="AralkYok"/>
        <w:spacing w:after="120"/>
        <w:jc w:val="both"/>
      </w:pPr>
      <w:r w:rsidRPr="008047C3">
        <w:t>Çalışanın</w:t>
      </w:r>
      <w:r w:rsidR="00720F5B">
        <w:t xml:space="preserve"> </w:t>
      </w:r>
      <w:r w:rsidRPr="008047C3">
        <w:t>dini</w:t>
      </w:r>
      <w:r w:rsidR="00720F5B">
        <w:t xml:space="preserve"> </w:t>
      </w:r>
      <w:r w:rsidRPr="008047C3">
        <w:t>veya</w:t>
      </w:r>
      <w:r w:rsidR="00720F5B">
        <w:t xml:space="preserve"> </w:t>
      </w:r>
      <w:r w:rsidRPr="008047C3">
        <w:t>cinsel</w:t>
      </w:r>
      <w:r w:rsidR="00720F5B">
        <w:t xml:space="preserve"> </w:t>
      </w:r>
      <w:r w:rsidRPr="008047C3">
        <w:t>davranışları</w:t>
      </w:r>
      <w:r w:rsidR="00720F5B">
        <w:t xml:space="preserve"> </w:t>
      </w:r>
      <w:r w:rsidRPr="008047C3">
        <w:t>ve</w:t>
      </w:r>
      <w:r w:rsidR="00720F5B">
        <w:t xml:space="preserve"> </w:t>
      </w:r>
      <w:r w:rsidRPr="008047C3">
        <w:t>istihdam</w:t>
      </w:r>
      <w:r w:rsidR="00720F5B">
        <w:t xml:space="preserve"> </w:t>
      </w:r>
      <w:r w:rsidRPr="008047C3">
        <w:t>durumu,</w:t>
      </w:r>
      <w:r w:rsidR="00720F5B">
        <w:t xml:space="preserve"> </w:t>
      </w:r>
      <w:r w:rsidRPr="008047C3">
        <w:t>terfi potansiyeli,</w:t>
      </w:r>
      <w:r w:rsidR="00720F5B">
        <w:t xml:space="preserve"> </w:t>
      </w:r>
      <w:r w:rsidRPr="008047C3">
        <w:t>maaş</w:t>
      </w:r>
      <w:r w:rsidR="00720F5B">
        <w:t xml:space="preserve"> </w:t>
      </w:r>
      <w:r w:rsidRPr="008047C3">
        <w:t>durumu</w:t>
      </w:r>
      <w:r w:rsidR="00720F5B">
        <w:t xml:space="preserve"> </w:t>
      </w:r>
      <w:r w:rsidRPr="008047C3">
        <w:t>veya</w:t>
      </w:r>
      <w:r w:rsidR="00720F5B">
        <w:t xml:space="preserve"> </w:t>
      </w:r>
      <w:r w:rsidRPr="008047C3">
        <w:t>istihdamla</w:t>
      </w:r>
      <w:r w:rsidR="00720F5B">
        <w:t xml:space="preserve"> </w:t>
      </w:r>
      <w:r w:rsidRPr="008047C3">
        <w:t>ilgili</w:t>
      </w:r>
      <w:r w:rsidR="00720F5B">
        <w:t xml:space="preserve"> </w:t>
      </w:r>
      <w:r w:rsidRPr="008047C3">
        <w:t>diğer</w:t>
      </w:r>
      <w:r w:rsidR="00720F5B">
        <w:t xml:space="preserve"> </w:t>
      </w:r>
      <w:r w:rsidRPr="008047C3">
        <w:t>eylemler arasında</w:t>
      </w:r>
      <w:r w:rsidR="00720F5B">
        <w:t xml:space="preserve"> </w:t>
      </w:r>
      <w:r w:rsidRPr="008047C3">
        <w:t>bir</w:t>
      </w:r>
      <w:r w:rsidR="00720F5B">
        <w:t xml:space="preserve"> </w:t>
      </w:r>
      <w:r w:rsidRPr="008047C3">
        <w:t>bağlantı</w:t>
      </w:r>
      <w:r w:rsidR="00720F5B">
        <w:t xml:space="preserve"> </w:t>
      </w:r>
      <w:r w:rsidRPr="008047C3">
        <w:t>olduğunu</w:t>
      </w:r>
      <w:r w:rsidR="00720F5B">
        <w:t xml:space="preserve"> </w:t>
      </w:r>
      <w:r w:rsidRPr="008047C3">
        <w:t>ima</w:t>
      </w:r>
      <w:r w:rsidR="00720F5B">
        <w:t xml:space="preserve"> </w:t>
      </w:r>
      <w:r w:rsidRPr="008047C3">
        <w:t>eden,</w:t>
      </w:r>
      <w:r w:rsidR="00720F5B">
        <w:t xml:space="preserve"> </w:t>
      </w:r>
      <w:r w:rsidR="00720F5B" w:rsidRPr="008047C3">
        <w:t>ilişkilendiren</w:t>
      </w:r>
      <w:r w:rsidR="00720F5B">
        <w:t xml:space="preserve"> </w:t>
      </w:r>
      <w:r w:rsidRPr="008047C3">
        <w:t>veya mantıken</w:t>
      </w:r>
      <w:r w:rsidR="00720F5B">
        <w:t xml:space="preserve"> </w:t>
      </w:r>
      <w:r w:rsidRPr="008047C3">
        <w:t>böyle</w:t>
      </w:r>
      <w:r w:rsidR="00720F5B">
        <w:t xml:space="preserve"> </w:t>
      </w:r>
      <w:r w:rsidRPr="008047C3">
        <w:t>bir</w:t>
      </w:r>
      <w:r w:rsidR="00720F5B">
        <w:t xml:space="preserve"> </w:t>
      </w:r>
      <w:r w:rsidRPr="008047C3">
        <w:t>imaya</w:t>
      </w:r>
      <w:r w:rsidR="00720F5B">
        <w:t xml:space="preserve"> </w:t>
      </w:r>
      <w:r w:rsidRPr="008047C3">
        <w:t>yol</w:t>
      </w:r>
      <w:r w:rsidR="00720F5B">
        <w:t xml:space="preserve"> </w:t>
      </w:r>
      <w:r w:rsidRPr="008047C3">
        <w:t>açacak</w:t>
      </w:r>
      <w:r w:rsidR="00720F5B">
        <w:t xml:space="preserve"> </w:t>
      </w:r>
      <w:r w:rsidRPr="008047C3">
        <w:t>şekilde</w:t>
      </w:r>
      <w:r w:rsidR="00720F5B">
        <w:t xml:space="preserve"> </w:t>
      </w:r>
      <w:r w:rsidRPr="008047C3">
        <w:t>yapılan</w:t>
      </w:r>
      <w:r w:rsidR="00720F5B">
        <w:t xml:space="preserve"> </w:t>
      </w:r>
      <w:r w:rsidRPr="008047C3">
        <w:t>beyanlar</w:t>
      </w:r>
      <w:r w:rsidR="00720F5B">
        <w:t xml:space="preserve"> </w:t>
      </w:r>
      <w:r w:rsidRPr="008047C3">
        <w:t>veya tehditler.</w:t>
      </w:r>
    </w:p>
    <w:p w14:paraId="4D0E4AF3" w14:textId="77777777" w:rsidR="008047C3" w:rsidRDefault="008047C3" w:rsidP="00CE7375">
      <w:pPr>
        <w:pStyle w:val="AralkYok"/>
        <w:jc w:val="both"/>
      </w:pPr>
      <w:r w:rsidRPr="008047C3">
        <w:t>Yukarıdaki</w:t>
      </w:r>
      <w:r w:rsidR="00720F5B">
        <w:t xml:space="preserve"> </w:t>
      </w:r>
      <w:r w:rsidRPr="008047C3">
        <w:t>korunan</w:t>
      </w:r>
      <w:r w:rsidR="00720F5B">
        <w:t xml:space="preserve"> </w:t>
      </w:r>
      <w:r w:rsidRPr="008047C3">
        <w:t>özelliklerin</w:t>
      </w:r>
      <w:r w:rsidR="00720F5B">
        <w:t xml:space="preserve"> </w:t>
      </w:r>
      <w:r w:rsidRPr="008047C3">
        <w:t>herhangi</w:t>
      </w:r>
      <w:r w:rsidR="00720F5B">
        <w:t xml:space="preserve"> </w:t>
      </w:r>
      <w:r w:rsidRPr="008047C3">
        <w:t>birine</w:t>
      </w:r>
      <w:r w:rsidR="00720F5B">
        <w:t xml:space="preserve"> </w:t>
      </w:r>
      <w:r w:rsidRPr="008047C3">
        <w:t>dayanan</w:t>
      </w:r>
      <w:r w:rsidR="00720F5B">
        <w:t xml:space="preserve"> </w:t>
      </w:r>
      <w:r w:rsidRPr="008047C3">
        <w:t>taciz</w:t>
      </w:r>
      <w:r w:rsidR="00720F5B">
        <w:t xml:space="preserve"> </w:t>
      </w:r>
      <w:r w:rsidRPr="008047C3">
        <w:t>veya ayrımcılık</w:t>
      </w:r>
      <w:r w:rsidR="00720F5B">
        <w:t xml:space="preserve"> </w:t>
      </w:r>
      <w:r w:rsidRPr="008047C3">
        <w:t>yasalara</w:t>
      </w:r>
      <w:r w:rsidR="00720F5B">
        <w:t xml:space="preserve"> </w:t>
      </w:r>
      <w:r w:rsidRPr="008047C3">
        <w:t>da</w:t>
      </w:r>
      <w:r w:rsidR="00720F5B">
        <w:t xml:space="preserve"> </w:t>
      </w:r>
      <w:r w:rsidRPr="008047C3">
        <w:t>aykırıdır.</w:t>
      </w:r>
      <w:r w:rsidR="00720F5B">
        <w:t xml:space="preserve"> </w:t>
      </w:r>
      <w:r w:rsidRPr="008047C3">
        <w:t>Sözlü,</w:t>
      </w:r>
      <w:r w:rsidR="00720F5B">
        <w:t xml:space="preserve"> </w:t>
      </w:r>
      <w:r w:rsidRPr="008047C3">
        <w:t>fiziksel</w:t>
      </w:r>
      <w:r w:rsidR="00720F5B">
        <w:t xml:space="preserve"> </w:t>
      </w:r>
      <w:r w:rsidRPr="008047C3">
        <w:t>veya</w:t>
      </w:r>
      <w:r w:rsidR="00720F5B">
        <w:t xml:space="preserve"> </w:t>
      </w:r>
      <w:r w:rsidRPr="008047C3">
        <w:t>çevresel</w:t>
      </w:r>
      <w:r w:rsidR="00720F5B">
        <w:t xml:space="preserve"> </w:t>
      </w:r>
      <w:r w:rsidRPr="008047C3">
        <w:t>olan</w:t>
      </w:r>
      <w:r w:rsidR="00720F5B">
        <w:t xml:space="preserve"> </w:t>
      </w:r>
      <w:r w:rsidRPr="008047C3">
        <w:t>taciz veya ayrımcılık kabul edilmez ve müsamaha edilemez.</w:t>
      </w:r>
    </w:p>
    <w:p w14:paraId="385E2FEF" w14:textId="77777777" w:rsidR="008047C3" w:rsidRDefault="008047C3" w:rsidP="00A85321">
      <w:pPr>
        <w:pStyle w:val="AralkYok"/>
      </w:pPr>
    </w:p>
    <w:p w14:paraId="1061ADA2" w14:textId="77777777" w:rsidR="005C59CC" w:rsidRPr="00FA764A" w:rsidRDefault="005C59CC" w:rsidP="00D84516">
      <w:pPr>
        <w:pStyle w:val="AralkYok"/>
        <w:spacing w:after="120"/>
        <w:rPr>
          <w:b/>
        </w:rPr>
      </w:pPr>
      <w:r w:rsidRPr="00FA764A">
        <w:rPr>
          <w:b/>
        </w:rPr>
        <w:t xml:space="preserve"> Hediye Verme ve Alma Politikası,</w:t>
      </w:r>
    </w:p>
    <w:p w14:paraId="0E4ED01C" w14:textId="098F37A1" w:rsidR="005C59CC" w:rsidRDefault="00385FCF" w:rsidP="00D84516">
      <w:pPr>
        <w:pStyle w:val="AralkYok"/>
        <w:spacing w:after="120"/>
        <w:jc w:val="both"/>
      </w:pPr>
      <w:r>
        <w:lastRenderedPageBreak/>
        <w:t>“FİRMA ADI”</w:t>
      </w:r>
      <w:r w:rsidR="00CF7CCA" w:rsidRPr="00922633">
        <w:t xml:space="preserve"> Tic. Ltd. Şti</w:t>
      </w:r>
      <w:r w:rsidR="00CF7CCA">
        <w:t xml:space="preserve">. </w:t>
      </w:r>
      <w:r w:rsidR="005C59CC" w:rsidRPr="005C59CC">
        <w:t>çalışanları</w:t>
      </w:r>
      <w:r w:rsidR="00720F5B">
        <w:t xml:space="preserve"> </w:t>
      </w:r>
      <w:r w:rsidR="005C59CC" w:rsidRPr="005C59CC">
        <w:t>kendileri</w:t>
      </w:r>
      <w:r w:rsidR="00720F5B">
        <w:t xml:space="preserve"> </w:t>
      </w:r>
      <w:r w:rsidR="005C59CC" w:rsidRPr="005C59CC">
        <w:t>veya</w:t>
      </w:r>
      <w:r w:rsidR="00720F5B">
        <w:t xml:space="preserve"> </w:t>
      </w:r>
      <w:r w:rsidR="005C59CC" w:rsidRPr="005C59CC">
        <w:t>başkaları</w:t>
      </w:r>
      <w:r w:rsidR="00720F5B">
        <w:t xml:space="preserve"> </w:t>
      </w:r>
      <w:r w:rsidR="005C59CC" w:rsidRPr="005C59CC">
        <w:t>için,</w:t>
      </w:r>
      <w:r w:rsidR="00720F5B">
        <w:t xml:space="preserve"> </w:t>
      </w:r>
      <w:r w:rsidR="005C59CC" w:rsidRPr="005C59CC">
        <w:t>tarafsızlıklarını, kararlarını</w:t>
      </w:r>
      <w:r w:rsidR="00720F5B">
        <w:t xml:space="preserve"> </w:t>
      </w:r>
      <w:r w:rsidR="005C59CC" w:rsidRPr="005C59CC">
        <w:t>ve</w:t>
      </w:r>
      <w:r w:rsidR="00720F5B">
        <w:t xml:space="preserve"> </w:t>
      </w:r>
      <w:r w:rsidR="005C59CC" w:rsidRPr="005C59CC">
        <w:t>davranışlarını</w:t>
      </w:r>
      <w:r w:rsidR="00720F5B">
        <w:t xml:space="preserve"> </w:t>
      </w:r>
      <w:r w:rsidR="005C59CC" w:rsidRPr="005C59CC">
        <w:t>etkileyebilecek</w:t>
      </w:r>
      <w:r w:rsidR="00720F5B">
        <w:t xml:space="preserve"> </w:t>
      </w:r>
      <w:r w:rsidR="005C59CC" w:rsidRPr="005C59CC">
        <w:t>hediye,</w:t>
      </w:r>
      <w:r w:rsidR="00720F5B">
        <w:t xml:space="preserve"> </w:t>
      </w:r>
      <w:r w:rsidR="005C59CC" w:rsidRPr="005C59CC">
        <w:t>kazanç,</w:t>
      </w:r>
      <w:r w:rsidR="00720F5B">
        <w:t xml:space="preserve"> </w:t>
      </w:r>
      <w:r w:rsidR="005C59CC" w:rsidRPr="005C59CC">
        <w:t>yardım</w:t>
      </w:r>
      <w:r w:rsidR="00720F5B">
        <w:t xml:space="preserve"> </w:t>
      </w:r>
      <w:r w:rsidR="005C59CC" w:rsidRPr="005C59CC">
        <w:t>veya ağırlamalarını</w:t>
      </w:r>
      <w:r w:rsidR="00720F5B">
        <w:t xml:space="preserve"> </w:t>
      </w:r>
      <w:r w:rsidR="005C59CC" w:rsidRPr="005C59CC">
        <w:t>istemekten</w:t>
      </w:r>
      <w:r w:rsidR="00720F5B">
        <w:t xml:space="preserve"> </w:t>
      </w:r>
      <w:r w:rsidR="005C59CC" w:rsidRPr="005C59CC">
        <w:t>veya</w:t>
      </w:r>
      <w:r w:rsidR="00720F5B">
        <w:t xml:space="preserve"> </w:t>
      </w:r>
      <w:r w:rsidR="005C59CC" w:rsidRPr="005C59CC">
        <w:t>kabul</w:t>
      </w:r>
      <w:r w:rsidR="00720F5B">
        <w:t xml:space="preserve"> </w:t>
      </w:r>
      <w:r w:rsidR="005C59CC" w:rsidRPr="005C59CC">
        <w:t>etmekten;</w:t>
      </w:r>
      <w:r w:rsidR="00720F5B">
        <w:t xml:space="preserve"> </w:t>
      </w:r>
      <w:r w:rsidR="005C59CC" w:rsidRPr="005C59CC">
        <w:t>ve</w:t>
      </w:r>
      <w:r w:rsidR="00720F5B">
        <w:t xml:space="preserve"> </w:t>
      </w:r>
      <w:r w:rsidR="005C59CC" w:rsidRPr="005C59CC">
        <w:t>üçüncü</w:t>
      </w:r>
      <w:r w:rsidR="00720F5B">
        <w:t xml:space="preserve"> </w:t>
      </w:r>
      <w:r w:rsidR="005C59CC" w:rsidRPr="005C59CC">
        <w:t>taraf</w:t>
      </w:r>
      <w:r w:rsidR="00720F5B">
        <w:t xml:space="preserve"> </w:t>
      </w:r>
      <w:r w:rsidR="005C59CC" w:rsidRPr="005C59CC">
        <w:t>kişi</w:t>
      </w:r>
      <w:r w:rsidR="00720F5B">
        <w:t xml:space="preserve"> </w:t>
      </w:r>
      <w:r w:rsidR="005C59CC" w:rsidRPr="005C59CC">
        <w:t>ya</w:t>
      </w:r>
      <w:r w:rsidR="00720F5B">
        <w:t xml:space="preserve"> </w:t>
      </w:r>
      <w:r w:rsidR="005C59CC" w:rsidRPr="005C59CC">
        <w:t>da kuruluşlara</w:t>
      </w:r>
      <w:r w:rsidR="00720F5B">
        <w:t xml:space="preserve"> </w:t>
      </w:r>
      <w:r w:rsidR="005C59CC" w:rsidRPr="005C59CC">
        <w:t>üçüncü</w:t>
      </w:r>
      <w:r w:rsidR="00720F5B">
        <w:t xml:space="preserve"> </w:t>
      </w:r>
      <w:r w:rsidR="005C59CC" w:rsidRPr="005C59CC">
        <w:t>tarafların</w:t>
      </w:r>
      <w:r w:rsidR="00720F5B">
        <w:t xml:space="preserve"> </w:t>
      </w:r>
      <w:r w:rsidR="005C59CC" w:rsidRPr="005C59CC">
        <w:t>tarafsızlığını,</w:t>
      </w:r>
      <w:r w:rsidR="00720F5B">
        <w:t xml:space="preserve"> </w:t>
      </w:r>
      <w:r w:rsidR="005C59CC" w:rsidRPr="005C59CC">
        <w:t>kararlarını</w:t>
      </w:r>
      <w:r w:rsidR="00720F5B">
        <w:t xml:space="preserve"> </w:t>
      </w:r>
      <w:r w:rsidR="005C59CC" w:rsidRPr="005C59CC">
        <w:t>ve</w:t>
      </w:r>
      <w:r w:rsidR="00720F5B">
        <w:t xml:space="preserve"> </w:t>
      </w:r>
      <w:r w:rsidR="005C59CC" w:rsidRPr="005C59CC">
        <w:t>davranışlarını etkilemek amaçlı algılanabilecek böylesi hediye, kazanç, yardım veya ağırlama teklif</w:t>
      </w:r>
      <w:r w:rsidR="00720F5B">
        <w:t xml:space="preserve"> </w:t>
      </w:r>
      <w:r w:rsidR="005C59CC" w:rsidRPr="005C59CC">
        <w:t>etmekten</w:t>
      </w:r>
      <w:r w:rsidR="00720F5B">
        <w:t xml:space="preserve"> </w:t>
      </w:r>
      <w:r w:rsidR="005C59CC" w:rsidRPr="005C59CC">
        <w:t>kaçınacaklardır.</w:t>
      </w:r>
      <w:r w:rsidR="00720F5B">
        <w:t xml:space="preserve"> </w:t>
      </w:r>
      <w:r w:rsidR="005C59CC" w:rsidRPr="005C59CC">
        <w:t>Benzer</w:t>
      </w:r>
      <w:r w:rsidR="00720F5B">
        <w:t xml:space="preserve"> </w:t>
      </w:r>
      <w:r w:rsidR="005C59CC" w:rsidRPr="005C59CC">
        <w:t>biçimde,</w:t>
      </w:r>
      <w:r w:rsidR="00720F5B">
        <w:t xml:space="preserve"> </w:t>
      </w:r>
      <w:r>
        <w:t>“FİRMA ADI”</w:t>
      </w:r>
      <w:r w:rsidR="00CF7CCA">
        <w:t xml:space="preserve"> </w:t>
      </w:r>
      <w:r w:rsidR="005C59CC" w:rsidRPr="005C59CC">
        <w:t xml:space="preserve">çalışanları </w:t>
      </w:r>
      <w:r>
        <w:t>“FİRMA ADI”</w:t>
      </w:r>
      <w:r w:rsidR="00CF7CCA">
        <w:t>’e</w:t>
      </w:r>
      <w:r w:rsidR="00720F5B">
        <w:t xml:space="preserve"> </w:t>
      </w:r>
      <w:r w:rsidR="005C59CC" w:rsidRPr="005C59CC">
        <w:t>iş</w:t>
      </w:r>
      <w:r w:rsidR="00720F5B">
        <w:t xml:space="preserve"> </w:t>
      </w:r>
      <w:r w:rsidR="005C59CC" w:rsidRPr="005C59CC">
        <w:t>yapan</w:t>
      </w:r>
      <w:r w:rsidR="00720F5B">
        <w:t xml:space="preserve"> </w:t>
      </w:r>
      <w:r w:rsidR="005C59CC" w:rsidRPr="005C59CC">
        <w:t>ya</w:t>
      </w:r>
      <w:r w:rsidR="00720F5B">
        <w:t xml:space="preserve"> </w:t>
      </w:r>
      <w:r w:rsidR="005C59CC" w:rsidRPr="005C59CC">
        <w:t>da</w:t>
      </w:r>
      <w:r w:rsidR="00720F5B">
        <w:t xml:space="preserve"> </w:t>
      </w:r>
      <w:r w:rsidR="005C59CC" w:rsidRPr="005C59CC">
        <w:t>yapmak</w:t>
      </w:r>
      <w:r w:rsidR="00720F5B">
        <w:t xml:space="preserve"> </w:t>
      </w:r>
      <w:r w:rsidR="005C59CC" w:rsidRPr="005C59CC">
        <w:t>isteyen,</w:t>
      </w:r>
      <w:r w:rsidR="00720F5B">
        <w:t xml:space="preserve"> </w:t>
      </w:r>
      <w:r w:rsidR="005C59CC" w:rsidRPr="005C59CC">
        <w:t>veya</w:t>
      </w:r>
      <w:r w:rsidR="00720F5B">
        <w:t xml:space="preserve"> </w:t>
      </w:r>
      <w:r>
        <w:t>“FİRMA ADI”</w:t>
      </w:r>
      <w:r w:rsidR="00CF7CCA" w:rsidRPr="00922633">
        <w:t xml:space="preserve"> Tic. Ltd. Şti</w:t>
      </w:r>
      <w:r w:rsidR="00CF7CCA">
        <w:t xml:space="preserve">.nin </w:t>
      </w:r>
      <w:r w:rsidR="005C59CC" w:rsidRPr="005C59CC">
        <w:t>rakibi olan</w:t>
      </w:r>
      <w:r w:rsidR="00720F5B">
        <w:t xml:space="preserve"> </w:t>
      </w:r>
      <w:r w:rsidR="005C59CC" w:rsidRPr="005C59CC">
        <w:t>herhangi</w:t>
      </w:r>
      <w:r w:rsidR="00720F5B">
        <w:t xml:space="preserve"> </w:t>
      </w:r>
      <w:r w:rsidR="005C59CC" w:rsidRPr="005C59CC">
        <w:t>bir</w:t>
      </w:r>
      <w:r w:rsidR="00720F5B">
        <w:t xml:space="preserve"> </w:t>
      </w:r>
      <w:r w:rsidR="005C59CC" w:rsidRPr="005C59CC">
        <w:t>kişi</w:t>
      </w:r>
      <w:r w:rsidR="00720F5B">
        <w:t xml:space="preserve"> </w:t>
      </w:r>
      <w:r w:rsidR="005C59CC" w:rsidRPr="005C59CC">
        <w:t>ya</w:t>
      </w:r>
      <w:r w:rsidR="00720F5B">
        <w:t xml:space="preserve"> </w:t>
      </w:r>
      <w:r w:rsidR="005C59CC" w:rsidRPr="005C59CC">
        <w:t>da</w:t>
      </w:r>
      <w:r w:rsidR="00720F5B">
        <w:t xml:space="preserve"> </w:t>
      </w:r>
      <w:r w:rsidR="005C59CC" w:rsidRPr="005C59CC">
        <w:t>ticari</w:t>
      </w:r>
      <w:r w:rsidR="00720F5B">
        <w:t xml:space="preserve"> </w:t>
      </w:r>
      <w:r w:rsidR="005C59CC" w:rsidRPr="005C59CC">
        <w:t>kuruluştan</w:t>
      </w:r>
      <w:r w:rsidR="00720F5B">
        <w:t xml:space="preserve"> </w:t>
      </w:r>
      <w:r w:rsidR="005C59CC" w:rsidRPr="005C59CC">
        <w:t>(kredi</w:t>
      </w:r>
      <w:r w:rsidR="00720F5B">
        <w:t xml:space="preserve"> </w:t>
      </w:r>
      <w:r w:rsidR="005C59CC" w:rsidRPr="005C59CC">
        <w:t>kuruluşlarının</w:t>
      </w:r>
      <w:r w:rsidR="00720F5B">
        <w:t xml:space="preserve"> </w:t>
      </w:r>
      <w:r w:rsidR="005C59CC" w:rsidRPr="005C59CC">
        <w:t>piyasa oranlarından</w:t>
      </w:r>
      <w:r w:rsidR="00720F5B">
        <w:t xml:space="preserve"> </w:t>
      </w:r>
      <w:r w:rsidR="005C59CC" w:rsidRPr="005C59CC">
        <w:t>verdiği</w:t>
      </w:r>
      <w:r w:rsidR="00720F5B">
        <w:t xml:space="preserve"> </w:t>
      </w:r>
      <w:r w:rsidR="005C59CC" w:rsidRPr="005C59CC">
        <w:t>geleneksel</w:t>
      </w:r>
      <w:r w:rsidR="00720F5B">
        <w:t xml:space="preserve"> </w:t>
      </w:r>
      <w:r w:rsidR="005C59CC" w:rsidRPr="005C59CC">
        <w:t>kredilerin</w:t>
      </w:r>
      <w:r w:rsidR="00720F5B">
        <w:t xml:space="preserve"> </w:t>
      </w:r>
      <w:r w:rsidR="005C59CC" w:rsidRPr="005C59CC">
        <w:t>dışında)</w:t>
      </w:r>
      <w:r w:rsidR="00720F5B">
        <w:t xml:space="preserve"> </w:t>
      </w:r>
      <w:r w:rsidR="005C59CC" w:rsidRPr="005C59CC">
        <w:t>kredi</w:t>
      </w:r>
      <w:r w:rsidR="00720F5B">
        <w:t xml:space="preserve"> </w:t>
      </w:r>
      <w:r w:rsidR="005C59CC" w:rsidRPr="005C59CC">
        <w:t>istemeyecek</w:t>
      </w:r>
      <w:r w:rsidR="00720F5B">
        <w:t xml:space="preserve"> </w:t>
      </w:r>
      <w:r w:rsidR="005C59CC" w:rsidRPr="005C59CC">
        <w:t>veya almayacaklardır.</w:t>
      </w:r>
    </w:p>
    <w:p w14:paraId="009274C1" w14:textId="36561B5E" w:rsidR="005C59CC" w:rsidRDefault="005C59CC" w:rsidP="00CE7375">
      <w:pPr>
        <w:pStyle w:val="AralkYok"/>
        <w:jc w:val="both"/>
      </w:pPr>
      <w:r w:rsidRPr="005C59CC">
        <w:t>Bu</w:t>
      </w:r>
      <w:r w:rsidR="00720F5B">
        <w:t xml:space="preserve"> </w:t>
      </w:r>
      <w:r w:rsidRPr="005C59CC">
        <w:t>kurala</w:t>
      </w:r>
      <w:r w:rsidR="00720F5B">
        <w:t xml:space="preserve"> </w:t>
      </w:r>
      <w:r w:rsidRPr="005C59CC">
        <w:t>kesinlikle</w:t>
      </w:r>
      <w:r w:rsidR="00720F5B">
        <w:t xml:space="preserve"> </w:t>
      </w:r>
      <w:r w:rsidRPr="005C59CC">
        <w:t>uyulması</w:t>
      </w:r>
      <w:r w:rsidR="00720F5B">
        <w:t xml:space="preserve"> </w:t>
      </w:r>
      <w:r w:rsidR="00385FCF">
        <w:t>“FİRMA ADI”</w:t>
      </w:r>
      <w:r w:rsidR="00CF7CCA" w:rsidRPr="00922633">
        <w:t xml:space="preserve"> Tic. Ltd. Şti</w:t>
      </w:r>
      <w:r w:rsidR="00CF7CCA">
        <w:t>.</w:t>
      </w:r>
      <w:r w:rsidR="00CF7CCA" w:rsidRPr="005C59CC">
        <w:t xml:space="preserve"> </w:t>
      </w:r>
      <w:r w:rsidRPr="005C59CC">
        <w:t>ile</w:t>
      </w:r>
      <w:r w:rsidR="00720F5B">
        <w:t xml:space="preserve"> </w:t>
      </w:r>
      <w:r w:rsidRPr="005C59CC">
        <w:t>çalışanlarını</w:t>
      </w:r>
      <w:r w:rsidR="00720F5B">
        <w:t xml:space="preserve"> </w:t>
      </w:r>
      <w:r w:rsidRPr="005C59CC">
        <w:t>iddia</w:t>
      </w:r>
      <w:r w:rsidR="00720F5B">
        <w:t xml:space="preserve"> </w:t>
      </w:r>
      <w:r w:rsidRPr="005C59CC">
        <w:t>edilen</w:t>
      </w:r>
      <w:r w:rsidR="00720F5B">
        <w:t xml:space="preserve"> </w:t>
      </w:r>
      <w:r w:rsidRPr="005C59CC">
        <w:t>veya gerçek çıkar çatışmaları veya etik olmayan uygulamalardan kaynaklanabilecek eleştirilerden, davalardan veya mahcubiyetten koruyacaktır.</w:t>
      </w:r>
    </w:p>
    <w:p w14:paraId="0D95B488" w14:textId="77777777" w:rsidR="00FA764A" w:rsidRDefault="00FA764A" w:rsidP="00A85321"/>
    <w:p w14:paraId="433B8386" w14:textId="77777777" w:rsidR="00FA764A" w:rsidRDefault="00FA764A" w:rsidP="00A85321">
      <w:pPr>
        <w:pStyle w:val="ListeParagraf"/>
        <w:ind w:left="0"/>
      </w:pPr>
    </w:p>
    <w:p w14:paraId="5D3180E9" w14:textId="77777777" w:rsidR="00FA764A" w:rsidRDefault="00FA764A" w:rsidP="00A85321">
      <w:pPr>
        <w:pStyle w:val="ListeParagraf"/>
        <w:ind w:left="0"/>
      </w:pPr>
    </w:p>
    <w:p w14:paraId="4F2B48E7" w14:textId="77777777" w:rsidR="00FA764A" w:rsidRDefault="00FA764A" w:rsidP="00A85321">
      <w:pPr>
        <w:pStyle w:val="ListeParagraf"/>
        <w:ind w:left="0"/>
      </w:pPr>
    </w:p>
    <w:p w14:paraId="4A98B317" w14:textId="77777777" w:rsidR="00FA764A" w:rsidRDefault="00FA764A" w:rsidP="00A85321">
      <w:pPr>
        <w:pStyle w:val="ListeParagraf"/>
        <w:ind w:left="0"/>
      </w:pPr>
    </w:p>
    <w:p w14:paraId="5F1B45C8" w14:textId="77777777" w:rsidR="00FA764A" w:rsidRDefault="00FA764A" w:rsidP="00A85321">
      <w:pPr>
        <w:pStyle w:val="ListeParagraf"/>
        <w:ind w:left="0"/>
      </w:pPr>
    </w:p>
    <w:p w14:paraId="3450EDFC" w14:textId="77777777" w:rsidR="005C59CC" w:rsidRDefault="005C59CC" w:rsidP="00A85321">
      <w:pPr>
        <w:pStyle w:val="ListeParagraf"/>
        <w:ind w:left="0"/>
      </w:pPr>
    </w:p>
    <w:p w14:paraId="1FC6BEB5" w14:textId="77777777" w:rsidR="00D21703" w:rsidRDefault="00D21703" w:rsidP="00A85321">
      <w:pPr>
        <w:pStyle w:val="ListeParagraf"/>
        <w:ind w:left="0"/>
      </w:pPr>
    </w:p>
    <w:p w14:paraId="268ED749" w14:textId="77777777" w:rsidR="00D21703" w:rsidRDefault="00D21703" w:rsidP="00A85321">
      <w:pPr>
        <w:pStyle w:val="ListeParagraf"/>
        <w:ind w:left="0"/>
      </w:pPr>
    </w:p>
    <w:p w14:paraId="50E5C178" w14:textId="77777777" w:rsidR="00D21703" w:rsidRDefault="00D21703" w:rsidP="00A85321">
      <w:pPr>
        <w:pStyle w:val="ListeParagraf"/>
        <w:ind w:left="0"/>
      </w:pPr>
    </w:p>
    <w:p w14:paraId="193BEA0B" w14:textId="77777777" w:rsidR="00D21703" w:rsidRDefault="00D21703" w:rsidP="00A85321">
      <w:pPr>
        <w:pStyle w:val="ListeParagraf"/>
        <w:ind w:left="0"/>
      </w:pPr>
    </w:p>
    <w:p w14:paraId="2A8E6C7B" w14:textId="77777777" w:rsidR="00D21703" w:rsidRDefault="00D21703" w:rsidP="00A85321">
      <w:pPr>
        <w:pStyle w:val="ListeParagraf"/>
        <w:ind w:left="0"/>
      </w:pPr>
    </w:p>
    <w:p w14:paraId="34E48546" w14:textId="77777777" w:rsidR="00D21703" w:rsidRDefault="00D21703" w:rsidP="00A85321">
      <w:pPr>
        <w:pStyle w:val="ListeParagraf"/>
        <w:ind w:left="0"/>
      </w:pPr>
    </w:p>
    <w:p w14:paraId="3DD9990F" w14:textId="77777777" w:rsidR="00D21703" w:rsidRDefault="00D21703" w:rsidP="00A85321">
      <w:pPr>
        <w:pStyle w:val="ListeParagraf"/>
        <w:ind w:left="0"/>
      </w:pPr>
    </w:p>
    <w:p w14:paraId="5FD1AAFD" w14:textId="77777777" w:rsidR="00D21703" w:rsidRDefault="00D21703" w:rsidP="00A85321">
      <w:pPr>
        <w:pStyle w:val="ListeParagraf"/>
        <w:ind w:left="0"/>
      </w:pPr>
    </w:p>
    <w:p w14:paraId="0999A440" w14:textId="77777777" w:rsidR="00D21703" w:rsidRDefault="00D21703" w:rsidP="00A85321">
      <w:pPr>
        <w:pStyle w:val="ListeParagraf"/>
        <w:ind w:left="0"/>
      </w:pPr>
    </w:p>
    <w:p w14:paraId="663ED3C9" w14:textId="77777777" w:rsidR="00D21703" w:rsidRDefault="00D21703" w:rsidP="00A85321">
      <w:pPr>
        <w:pStyle w:val="ListeParagraf"/>
        <w:ind w:left="0"/>
      </w:pPr>
    </w:p>
    <w:p w14:paraId="134FAA20" w14:textId="77777777" w:rsidR="00D21703" w:rsidRDefault="00D21703" w:rsidP="00A85321">
      <w:pPr>
        <w:pStyle w:val="ListeParagraf"/>
        <w:ind w:left="0"/>
      </w:pPr>
    </w:p>
    <w:p w14:paraId="723E5AE0" w14:textId="77777777" w:rsidR="00D21703" w:rsidRDefault="00D21703" w:rsidP="00A85321">
      <w:pPr>
        <w:pStyle w:val="ListeParagraf"/>
        <w:ind w:left="0"/>
      </w:pPr>
    </w:p>
    <w:sectPr w:rsidR="00D21703" w:rsidSect="00E1737F">
      <w:footerReference w:type="default" r:id="rId8"/>
      <w:pgSz w:w="11906" w:h="16838"/>
      <w:pgMar w:top="1276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5C780E" w14:textId="77777777" w:rsidR="00956ABF" w:rsidRDefault="00956ABF" w:rsidP="00946BE6">
      <w:pPr>
        <w:spacing w:after="0" w:line="240" w:lineRule="auto"/>
      </w:pPr>
      <w:r>
        <w:separator/>
      </w:r>
    </w:p>
  </w:endnote>
  <w:endnote w:type="continuationSeparator" w:id="0">
    <w:p w14:paraId="4551C589" w14:textId="77777777" w:rsidR="00956ABF" w:rsidRDefault="00956ABF" w:rsidP="00946B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A2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ndara">
    <w:panose1 w:val="020E0502030303020204"/>
    <w:charset w:val="A2"/>
    <w:family w:val="swiss"/>
    <w:pitch w:val="variable"/>
    <w:sig w:usb0="A00002EF" w:usb1="4000A44B" w:usb2="00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260260355"/>
      <w:docPartObj>
        <w:docPartGallery w:val="Page Numbers (Bottom of Page)"/>
        <w:docPartUnique/>
      </w:docPartObj>
    </w:sdtPr>
    <w:sdtContent>
      <w:p w14:paraId="35EAD2BA" w14:textId="77777777" w:rsidR="00946BE6" w:rsidRDefault="00946BE6">
        <w:pPr>
          <w:pStyle w:val="AltBilgi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F7CCA">
          <w:rPr>
            <w:noProof/>
          </w:rPr>
          <w:t>1</w:t>
        </w:r>
        <w:r>
          <w:fldChar w:fldCharType="end"/>
        </w:r>
      </w:p>
    </w:sdtContent>
  </w:sdt>
  <w:p w14:paraId="0CA3001E" w14:textId="77777777" w:rsidR="00946BE6" w:rsidRDefault="00946BE6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31E12D" w14:textId="77777777" w:rsidR="00956ABF" w:rsidRDefault="00956ABF" w:rsidP="00946BE6">
      <w:pPr>
        <w:spacing w:after="0" w:line="240" w:lineRule="auto"/>
      </w:pPr>
      <w:r>
        <w:separator/>
      </w:r>
    </w:p>
  </w:footnote>
  <w:footnote w:type="continuationSeparator" w:id="0">
    <w:p w14:paraId="15D42174" w14:textId="77777777" w:rsidR="00956ABF" w:rsidRDefault="00956ABF" w:rsidP="00946BE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BF5808"/>
    <w:multiLevelType w:val="hybridMultilevel"/>
    <w:tmpl w:val="BB8A3EA0"/>
    <w:lvl w:ilvl="0" w:tplc="3E0CC434">
      <w:start w:val="1"/>
      <w:numFmt w:val="lowerRoman"/>
      <w:lvlText w:val="%1."/>
      <w:lvlJc w:val="left"/>
      <w:pPr>
        <w:ind w:left="1440" w:hanging="72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BCB2B93"/>
    <w:multiLevelType w:val="hybridMultilevel"/>
    <w:tmpl w:val="835E19DE"/>
    <w:lvl w:ilvl="0" w:tplc="2C7A9124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1866327"/>
    <w:multiLevelType w:val="hybridMultilevel"/>
    <w:tmpl w:val="2D267992"/>
    <w:lvl w:ilvl="0" w:tplc="25E0591E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AC64A36"/>
    <w:multiLevelType w:val="hybridMultilevel"/>
    <w:tmpl w:val="E0F49128"/>
    <w:lvl w:ilvl="0" w:tplc="8F8C6598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BB51E85"/>
    <w:multiLevelType w:val="hybridMultilevel"/>
    <w:tmpl w:val="66B6D8D8"/>
    <w:lvl w:ilvl="0" w:tplc="25E07D10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9DB672B"/>
    <w:multiLevelType w:val="hybridMultilevel"/>
    <w:tmpl w:val="00AAD29E"/>
    <w:lvl w:ilvl="0" w:tplc="153E2C6E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30864FB5"/>
    <w:multiLevelType w:val="hybridMultilevel"/>
    <w:tmpl w:val="17F21602"/>
    <w:lvl w:ilvl="0" w:tplc="75885BFA">
      <w:start w:val="1"/>
      <w:numFmt w:val="lowerRoman"/>
      <w:lvlText w:val="%1."/>
      <w:lvlJc w:val="left"/>
      <w:pPr>
        <w:ind w:left="1440" w:hanging="72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3B573916"/>
    <w:multiLevelType w:val="hybridMultilevel"/>
    <w:tmpl w:val="B8D8D28C"/>
    <w:lvl w:ilvl="0" w:tplc="BC627450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5D24F13"/>
    <w:multiLevelType w:val="hybridMultilevel"/>
    <w:tmpl w:val="3D22B286"/>
    <w:lvl w:ilvl="0" w:tplc="A48CF764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AB708F2"/>
    <w:multiLevelType w:val="hybridMultilevel"/>
    <w:tmpl w:val="46B29B98"/>
    <w:lvl w:ilvl="0" w:tplc="8E606140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18C2D13"/>
    <w:multiLevelType w:val="hybridMultilevel"/>
    <w:tmpl w:val="032E6018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03C0718"/>
    <w:multiLevelType w:val="hybridMultilevel"/>
    <w:tmpl w:val="FC2A613E"/>
    <w:lvl w:ilvl="0" w:tplc="062C0F6C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284656750">
    <w:abstractNumId w:val="10"/>
  </w:num>
  <w:num w:numId="2" w16cid:durableId="253588407">
    <w:abstractNumId w:val="2"/>
  </w:num>
  <w:num w:numId="3" w16cid:durableId="1412194463">
    <w:abstractNumId w:val="3"/>
  </w:num>
  <w:num w:numId="4" w16cid:durableId="965433270">
    <w:abstractNumId w:val="1"/>
  </w:num>
  <w:num w:numId="5" w16cid:durableId="873469739">
    <w:abstractNumId w:val="8"/>
  </w:num>
  <w:num w:numId="6" w16cid:durableId="1567454683">
    <w:abstractNumId w:val="4"/>
  </w:num>
  <w:num w:numId="7" w16cid:durableId="1187910887">
    <w:abstractNumId w:val="5"/>
  </w:num>
  <w:num w:numId="8" w16cid:durableId="1261834825">
    <w:abstractNumId w:val="7"/>
  </w:num>
  <w:num w:numId="9" w16cid:durableId="921569475">
    <w:abstractNumId w:val="9"/>
  </w:num>
  <w:num w:numId="10" w16cid:durableId="434984248">
    <w:abstractNumId w:val="11"/>
  </w:num>
  <w:num w:numId="11" w16cid:durableId="221453886">
    <w:abstractNumId w:val="6"/>
  </w:num>
  <w:num w:numId="12" w16cid:durableId="5797530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01645"/>
    <w:rsid w:val="000054EB"/>
    <w:rsid w:val="00010136"/>
    <w:rsid w:val="00067F93"/>
    <w:rsid w:val="000C6CDB"/>
    <w:rsid w:val="001E2419"/>
    <w:rsid w:val="001F532D"/>
    <w:rsid w:val="002071A0"/>
    <w:rsid w:val="00281F57"/>
    <w:rsid w:val="002D153C"/>
    <w:rsid w:val="00385FCF"/>
    <w:rsid w:val="00433C07"/>
    <w:rsid w:val="00487349"/>
    <w:rsid w:val="005225D0"/>
    <w:rsid w:val="00555CF4"/>
    <w:rsid w:val="005618BB"/>
    <w:rsid w:val="00596C6E"/>
    <w:rsid w:val="005C59CC"/>
    <w:rsid w:val="006553E4"/>
    <w:rsid w:val="006929CA"/>
    <w:rsid w:val="006E30F6"/>
    <w:rsid w:val="0070186E"/>
    <w:rsid w:val="00720F5B"/>
    <w:rsid w:val="008047C3"/>
    <w:rsid w:val="008850B8"/>
    <w:rsid w:val="008D33E6"/>
    <w:rsid w:val="00904876"/>
    <w:rsid w:val="00922633"/>
    <w:rsid w:val="00946BE6"/>
    <w:rsid w:val="00956ABF"/>
    <w:rsid w:val="00980ABB"/>
    <w:rsid w:val="00A46CBB"/>
    <w:rsid w:val="00A85321"/>
    <w:rsid w:val="00AE4651"/>
    <w:rsid w:val="00B80E3E"/>
    <w:rsid w:val="00BC7BCC"/>
    <w:rsid w:val="00BE4769"/>
    <w:rsid w:val="00C7469A"/>
    <w:rsid w:val="00CC302D"/>
    <w:rsid w:val="00CE7375"/>
    <w:rsid w:val="00CF7CCA"/>
    <w:rsid w:val="00D01645"/>
    <w:rsid w:val="00D21703"/>
    <w:rsid w:val="00D7457D"/>
    <w:rsid w:val="00D84516"/>
    <w:rsid w:val="00DA4771"/>
    <w:rsid w:val="00E1737F"/>
    <w:rsid w:val="00ED6FA5"/>
    <w:rsid w:val="00F36B2C"/>
    <w:rsid w:val="00F56EE4"/>
    <w:rsid w:val="00FA76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522F"/>
  <w15:docId w15:val="{AF207B28-768E-4604-9417-5BBB4BD43E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D01645"/>
    <w:pPr>
      <w:ind w:left="720"/>
      <w:contextualSpacing/>
    </w:pPr>
  </w:style>
  <w:style w:type="paragraph" w:customStyle="1" w:styleId="Default">
    <w:name w:val="Default"/>
    <w:rsid w:val="006553E4"/>
    <w:pPr>
      <w:autoSpaceDE w:val="0"/>
      <w:autoSpaceDN w:val="0"/>
      <w:adjustRightInd w:val="0"/>
      <w:spacing w:after="0" w:line="240" w:lineRule="auto"/>
    </w:pPr>
    <w:rPr>
      <w:rFonts w:ascii="Verdana" w:hAnsi="Verdana" w:cs="Verdana"/>
      <w:color w:val="000000"/>
      <w:sz w:val="24"/>
      <w:szCs w:val="24"/>
    </w:rPr>
  </w:style>
  <w:style w:type="table" w:styleId="TabloKlavuzu">
    <w:name w:val="Table Grid"/>
    <w:basedOn w:val="NormalTablo"/>
    <w:uiPriority w:val="39"/>
    <w:rsid w:val="006553E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oKlavuzuAk1">
    <w:name w:val="Tablo Kılavuzu Açık1"/>
    <w:basedOn w:val="NormalTablo"/>
    <w:uiPriority w:val="40"/>
    <w:rsid w:val="006553E4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GlAlnt">
    <w:name w:val="Intense Quote"/>
    <w:basedOn w:val="Normal"/>
    <w:next w:val="Normal"/>
    <w:link w:val="GlAlntChar"/>
    <w:uiPriority w:val="30"/>
    <w:qFormat/>
    <w:rsid w:val="00C7469A"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  <w:jc w:val="center"/>
    </w:pPr>
    <w:rPr>
      <w:i/>
      <w:iCs/>
      <w:color w:val="5B9BD5" w:themeColor="accent1"/>
    </w:rPr>
  </w:style>
  <w:style w:type="character" w:customStyle="1" w:styleId="GlAlntChar">
    <w:name w:val="Güçlü Alıntı Char"/>
    <w:basedOn w:val="VarsaylanParagrafYazTipi"/>
    <w:link w:val="GlAlnt"/>
    <w:uiPriority w:val="30"/>
    <w:rsid w:val="00C7469A"/>
    <w:rPr>
      <w:i/>
      <w:iCs/>
      <w:color w:val="5B9BD5" w:themeColor="accent1"/>
    </w:rPr>
  </w:style>
  <w:style w:type="paragraph" w:styleId="AralkYok">
    <w:name w:val="No Spacing"/>
    <w:uiPriority w:val="1"/>
    <w:qFormat/>
    <w:rsid w:val="00281F57"/>
    <w:pPr>
      <w:spacing w:after="0" w:line="240" w:lineRule="auto"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2071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2071A0"/>
    <w:rPr>
      <w:rFonts w:ascii="Tahoma" w:hAnsi="Tahoma" w:cs="Tahoma"/>
      <w:sz w:val="16"/>
      <w:szCs w:val="16"/>
    </w:rPr>
  </w:style>
  <w:style w:type="paragraph" w:styleId="stBilgi">
    <w:name w:val="header"/>
    <w:basedOn w:val="Normal"/>
    <w:link w:val="stBilgiChar"/>
    <w:uiPriority w:val="99"/>
    <w:unhideWhenUsed/>
    <w:rsid w:val="00946BE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946BE6"/>
  </w:style>
  <w:style w:type="paragraph" w:styleId="AltBilgi">
    <w:name w:val="footer"/>
    <w:basedOn w:val="Normal"/>
    <w:link w:val="AltBilgiChar"/>
    <w:uiPriority w:val="99"/>
    <w:unhideWhenUsed/>
    <w:rsid w:val="00946BE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946BE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29E361-8171-49C1-AC86-EA331380E0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208</TotalTime>
  <Pages>1</Pages>
  <Words>1655</Words>
  <Characters>9438</Characters>
  <Application>Microsoft Office Word</Application>
  <DocSecurity>0</DocSecurity>
  <Lines>78</Lines>
  <Paragraphs>22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11071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süleyman erbek</dc:creator>
  <cp:lastModifiedBy>DELL</cp:lastModifiedBy>
  <cp:revision>23</cp:revision>
  <dcterms:created xsi:type="dcterms:W3CDTF">2018-02-08T06:04:00Z</dcterms:created>
  <dcterms:modified xsi:type="dcterms:W3CDTF">2025-01-09T15:51:00Z</dcterms:modified>
</cp:coreProperties>
</file>